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A8FBA8" w:rsidR="00CF4FE4" w:rsidRPr="00001383" w:rsidRDefault="002A45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ECDD09" w:rsidR="00600262" w:rsidRPr="00001383" w:rsidRDefault="002A45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D4E9E3" w:rsidR="004738BE" w:rsidRPr="00001383" w:rsidRDefault="002A4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16B591" w:rsidR="004738BE" w:rsidRPr="00001383" w:rsidRDefault="002A4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EE0999" w:rsidR="004738BE" w:rsidRPr="00001383" w:rsidRDefault="002A4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2D59BF" w:rsidR="004738BE" w:rsidRPr="00001383" w:rsidRDefault="002A4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9E7152" w:rsidR="004738BE" w:rsidRPr="00001383" w:rsidRDefault="002A4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05613F" w:rsidR="004738BE" w:rsidRPr="00001383" w:rsidRDefault="002A4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30AC63" w:rsidR="004738BE" w:rsidRPr="00001383" w:rsidRDefault="002A45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F9A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561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442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2C4136" w:rsidR="009A6C64" w:rsidRPr="002A4577" w:rsidRDefault="002A45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5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28F2C8" w:rsidR="009A6C64" w:rsidRPr="002A4577" w:rsidRDefault="002A45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57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C60DDC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4188C2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3C5F70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660799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7C01E8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4C87FD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9E6C55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E564E3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4CE61D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E8F2B0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4344F8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086405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374336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851DB4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CB6710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1868C0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17C0C5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D99CD5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74FFD7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FE8505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0CA491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E29F09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F16A50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E80B3B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C89611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69AF2A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D312B6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E03C7A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11A05A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418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DCF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A48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AA9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6DC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D00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4AC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ACC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8611F9" w:rsidR="00600262" w:rsidRPr="00001383" w:rsidRDefault="002A45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159D9B" w:rsidR="00E312E3" w:rsidRPr="00001383" w:rsidRDefault="002A4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D92BC4" w:rsidR="00E312E3" w:rsidRPr="00001383" w:rsidRDefault="002A4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89CFEA" w:rsidR="00E312E3" w:rsidRPr="00001383" w:rsidRDefault="002A4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B53A93" w:rsidR="00E312E3" w:rsidRPr="00001383" w:rsidRDefault="002A4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322C4E" w:rsidR="00E312E3" w:rsidRPr="00001383" w:rsidRDefault="002A4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D5019D" w:rsidR="00E312E3" w:rsidRPr="00001383" w:rsidRDefault="002A4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E852AB" w:rsidR="00E312E3" w:rsidRPr="00001383" w:rsidRDefault="002A4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9F7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F6B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7DC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354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F8F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819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5B9C4F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476C52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B5593B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5A8D8A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3C2CED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0CE5C3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684CA1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0C921B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71F29B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C8D1B3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A35327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39EE3A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F0507E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B66885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66234F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C3C784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9C8448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69E245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35ED46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017139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E99513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AF1825" w:rsidR="009A6C64" w:rsidRPr="002A4577" w:rsidRDefault="002A45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577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EDD145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40C4C6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E2F801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7E4226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A2A7AE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024C2C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311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762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2E0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276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F8D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834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834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861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A0C6DB" w:rsidR="00600262" w:rsidRPr="00001383" w:rsidRDefault="002A45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4312BE" w:rsidR="00E312E3" w:rsidRPr="00001383" w:rsidRDefault="002A4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C2FA33" w:rsidR="00E312E3" w:rsidRPr="00001383" w:rsidRDefault="002A4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D2CBE8" w:rsidR="00E312E3" w:rsidRPr="00001383" w:rsidRDefault="002A4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991B87" w:rsidR="00E312E3" w:rsidRPr="00001383" w:rsidRDefault="002A4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65E902" w:rsidR="00E312E3" w:rsidRPr="00001383" w:rsidRDefault="002A4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90A7A1" w:rsidR="00E312E3" w:rsidRPr="00001383" w:rsidRDefault="002A4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44E3D8" w:rsidR="00E312E3" w:rsidRPr="00001383" w:rsidRDefault="002A45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468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3F6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F00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437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5EE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9DA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160930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319D97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241666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68D57C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1EAAF4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D55C60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951DA3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4B1831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C36B91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652DB4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99E453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1A28F9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BBC980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BD5710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042FC1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77E4B7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DC6A3B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8DA446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F71395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3F8736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9ED699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FAC822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C06835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C034C5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A5A16D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3D97F8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2BB970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3343B4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5E9F86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DFBB15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8654F8" w:rsidR="009A6C64" w:rsidRPr="00001383" w:rsidRDefault="002A45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767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97E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00E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936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E4B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36586" w:rsidR="00977239" w:rsidRPr="00977239" w:rsidRDefault="002A457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4D73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33F418" w:rsidR="00977239" w:rsidRPr="00977239" w:rsidRDefault="002A4577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Second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570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07388B" w:rsidR="00977239" w:rsidRPr="00977239" w:rsidRDefault="002A4577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BFB9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3BD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4EEE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7FF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22C1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8B7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563A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B4B1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09E5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F7C1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249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B86D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7F5E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4577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5DC3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