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182258" w:rsidR="00CF4FE4" w:rsidRPr="00001383" w:rsidRDefault="009A41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958DCD" w:rsidR="00600262" w:rsidRPr="00001383" w:rsidRDefault="009A41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D62244" w:rsidR="004738BE" w:rsidRPr="00001383" w:rsidRDefault="009A41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C6994D" w:rsidR="004738BE" w:rsidRPr="00001383" w:rsidRDefault="009A41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9722B3" w:rsidR="004738BE" w:rsidRPr="00001383" w:rsidRDefault="009A41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4A9F38" w:rsidR="004738BE" w:rsidRPr="00001383" w:rsidRDefault="009A41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BDC12F" w:rsidR="004738BE" w:rsidRPr="00001383" w:rsidRDefault="009A41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909D5E" w:rsidR="004738BE" w:rsidRPr="00001383" w:rsidRDefault="009A41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AAD610" w:rsidR="004738BE" w:rsidRPr="00001383" w:rsidRDefault="009A41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F48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EB0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AE1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0D4107" w:rsidR="009A6C64" w:rsidRPr="009A416F" w:rsidRDefault="009A41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1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BE0B69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64D79B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236506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6C5B13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3C1BE4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BD8050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C4B5CF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72F70D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74C4F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F06424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85D3D2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14D0F9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88BADE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23528C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E6547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DC0C0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514100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7325DA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392478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5F6AF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450AF4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209F76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F10D22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2F9131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063C2D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68DAC9" w:rsidR="009A6C64" w:rsidRPr="009A416F" w:rsidRDefault="009A41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16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BA31F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772380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A6AC3A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BC2EC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5B1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EF2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DEE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CB2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DBE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0F8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99E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622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79B51B" w:rsidR="00600262" w:rsidRPr="00001383" w:rsidRDefault="009A41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7F2DF5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1626D3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346EBD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367094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7E5FDE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0D5717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291361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805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FE7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18E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D23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493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5F3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2B4A8C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3FE0E0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641C4E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389419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B118D1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35701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118FE9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99806A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39E76B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CBBE6D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68ECF3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5C2B37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49226B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1D01CA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17EC31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A99918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5F738B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4F7B67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38EFD9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AB5171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CD0B3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976D20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8528D2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85D47F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E41812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3B7BB7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79354C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4CEF4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841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C9E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D9C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FBD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C35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874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243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3B1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1AD89C" w:rsidR="00600262" w:rsidRPr="00001383" w:rsidRDefault="009A41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51DB4B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3EBBD4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450B6E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69238C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2C270D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5836B3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D199F0" w:rsidR="00E312E3" w:rsidRPr="00001383" w:rsidRDefault="009A41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D5F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FEA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9A7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C57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B5B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66A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332858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E1A902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DCB540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B7BBBC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55F8A1" w:rsidR="009A6C64" w:rsidRPr="009A416F" w:rsidRDefault="009A41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1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D6AE34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AFD28C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8CE6E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9760E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41DB1E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43ADDB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257A70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249D21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4482F3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0A0B23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EB51F2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2F30A8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096118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63B9BB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262664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37F452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C81CF9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B8D7F1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F31FF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1FE8E6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A7895C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5422A6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7A8D66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E1C510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09D305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0E7AF3" w:rsidR="009A6C64" w:rsidRPr="00001383" w:rsidRDefault="009A41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8FB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758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DF9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3A1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C35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6F4DE" w:rsidR="00977239" w:rsidRPr="00977239" w:rsidRDefault="009A41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BE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84CF2" w:rsidR="00977239" w:rsidRPr="00977239" w:rsidRDefault="009A416F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AE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DEE1B" w:rsidR="00977239" w:rsidRPr="00977239" w:rsidRDefault="009A416F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7A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A8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46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4DF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63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E7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E9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FFB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56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17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79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D48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C02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416F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6D78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