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B678D7" w:rsidR="00CF4FE4" w:rsidRPr="00001383" w:rsidRDefault="004220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7CECE" w:rsidR="00600262" w:rsidRPr="00001383" w:rsidRDefault="004220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241405" w:rsidR="004738BE" w:rsidRPr="00001383" w:rsidRDefault="00422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6734F2" w:rsidR="004738BE" w:rsidRPr="00001383" w:rsidRDefault="00422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644EC5" w:rsidR="004738BE" w:rsidRPr="00001383" w:rsidRDefault="00422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057946" w:rsidR="004738BE" w:rsidRPr="00001383" w:rsidRDefault="00422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B2BDF8" w:rsidR="004738BE" w:rsidRPr="00001383" w:rsidRDefault="00422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17B756" w:rsidR="004738BE" w:rsidRPr="00001383" w:rsidRDefault="00422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5E1565" w:rsidR="004738BE" w:rsidRPr="00001383" w:rsidRDefault="00422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5DB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A5F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9A0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6983FD" w:rsidR="009A6C64" w:rsidRPr="0042203C" w:rsidRDefault="004220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20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9388B4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675237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1D4729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66B236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600897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425FB8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814939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F23155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AF2DD3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900F51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DEBBBD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636069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DD9095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1D9487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324D14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E22FB3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B0FF12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100419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4E8B68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2BDC36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3F3B7D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F010C4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86C3E9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5D7576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E3C56E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8D7C9D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E58C80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CBE310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25BA48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5240DD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8F2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C26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287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604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7A5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31F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1F2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015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6AEBCF" w:rsidR="00600262" w:rsidRPr="00001383" w:rsidRDefault="004220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E6A50B" w:rsidR="00E312E3" w:rsidRPr="00001383" w:rsidRDefault="0042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852B48" w:rsidR="00E312E3" w:rsidRPr="00001383" w:rsidRDefault="0042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779312" w:rsidR="00E312E3" w:rsidRPr="00001383" w:rsidRDefault="0042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6E462E" w:rsidR="00E312E3" w:rsidRPr="00001383" w:rsidRDefault="0042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744F1F" w:rsidR="00E312E3" w:rsidRPr="00001383" w:rsidRDefault="0042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3CFA4B" w:rsidR="00E312E3" w:rsidRPr="00001383" w:rsidRDefault="0042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03D7AA" w:rsidR="00E312E3" w:rsidRPr="00001383" w:rsidRDefault="0042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45D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162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C9F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AD4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98F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9C3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EB5046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41BD3C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D9AB4E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B73680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7F4D7D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DBBA87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30A9BF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478913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B2900B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66F217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A36F64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119825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45B66B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FBF26E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98E563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B06EC4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0F4041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EB7D5F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75079D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9F257B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DFFF6B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1DF6C2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243241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372CAD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F5C587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FA4292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B4BA8B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22353C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60E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584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D4F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F60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26E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7FB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E65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A49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A18450" w:rsidR="00600262" w:rsidRPr="00001383" w:rsidRDefault="004220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5E85F6" w:rsidR="00E312E3" w:rsidRPr="00001383" w:rsidRDefault="0042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D89056" w:rsidR="00E312E3" w:rsidRPr="00001383" w:rsidRDefault="0042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8741A3" w:rsidR="00E312E3" w:rsidRPr="00001383" w:rsidRDefault="0042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FF1A59" w:rsidR="00E312E3" w:rsidRPr="00001383" w:rsidRDefault="0042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18881B" w:rsidR="00E312E3" w:rsidRPr="00001383" w:rsidRDefault="0042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5C1AC6" w:rsidR="00E312E3" w:rsidRPr="00001383" w:rsidRDefault="0042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0F4A84" w:rsidR="00E312E3" w:rsidRPr="00001383" w:rsidRDefault="0042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19B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32D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A2F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AE0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1B8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57E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316A47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4EF8BD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7D104E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E1E3D0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9ED802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7D32A9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B25E1C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4A4552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916C75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F489F4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80840B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03D6D8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9466D2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22349F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FCC550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70941F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7A6540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E6DB2F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0AC284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9F283D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B7EE9A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6C345D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0582BA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53BF4B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70BC87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5B4837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BF79B2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3138EB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0C337B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4CDD2D" w:rsidR="009A6C64" w:rsidRPr="0042203C" w:rsidRDefault="004220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203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A5F6D8" w:rsidR="009A6C64" w:rsidRPr="00001383" w:rsidRDefault="0042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FBA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F28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673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914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4F0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C061E" w:rsidR="00977239" w:rsidRPr="00977239" w:rsidRDefault="004220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C3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C310D" w:rsidR="00977239" w:rsidRPr="00977239" w:rsidRDefault="0042203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52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D30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45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B54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03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E79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6A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C8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4F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E5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C1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B7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98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909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A71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203C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