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11605D" w:rsidR="00CF4FE4" w:rsidRPr="00001383" w:rsidRDefault="004B13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EAB97A" w:rsidR="00600262" w:rsidRPr="00001383" w:rsidRDefault="004B1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4FB0F9" w:rsidR="004738BE" w:rsidRPr="00001383" w:rsidRDefault="004B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0B612A5" w:rsidR="004738BE" w:rsidRPr="00001383" w:rsidRDefault="004B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91F9DFB" w:rsidR="004738BE" w:rsidRPr="00001383" w:rsidRDefault="004B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31AD4B" w:rsidR="004738BE" w:rsidRPr="00001383" w:rsidRDefault="004B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EC63F4" w:rsidR="004738BE" w:rsidRPr="00001383" w:rsidRDefault="004B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812AFF7" w:rsidR="004738BE" w:rsidRPr="00001383" w:rsidRDefault="004B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6C0B595" w:rsidR="004738BE" w:rsidRPr="00001383" w:rsidRDefault="004B13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1E4A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B254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F7A4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529AFE" w:rsidR="009A6C64" w:rsidRPr="004B1397" w:rsidRDefault="004B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3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E8C7E9" w:rsidR="009A6C64" w:rsidRPr="004B1397" w:rsidRDefault="004B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39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DC0FD8" w:rsidR="009A6C64" w:rsidRPr="004B1397" w:rsidRDefault="004B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39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B249A7C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59D645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1027D5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7B1840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21801A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A49F30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769F92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E5A9D1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62CA43D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BC0634" w:rsidR="009A6C64" w:rsidRPr="004B1397" w:rsidRDefault="004B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397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2B817A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BD48A3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2D35AB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F1191E9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B13BA22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F646CE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0B7597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B2226B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462507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C5D170B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FA7A68A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3FB919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9D4C35C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591D91F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78C19D6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0C3DC5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632773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B77DD5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633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F217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1439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0EC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07F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E25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5B9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B227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5F79C5" w:rsidR="00600262" w:rsidRPr="00001383" w:rsidRDefault="004B1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EFB6BF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5D29CF4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E93283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C8D8BB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C6B5E43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00AD51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62B417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90F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B53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642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3315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706B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95E8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92BA77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A40D80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B0CDB1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12968F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3535E7C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B02178D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627FD4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4859C4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46E331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A6FA3E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E8CB49C" w:rsidR="009A6C64" w:rsidRPr="004B1397" w:rsidRDefault="004B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397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06EA8E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428DA5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09E8D20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D77EAE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D6023B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140CE2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F5D73B5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A87927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F673A56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6F043A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BCA0E4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B29054" w:rsidR="009A6C64" w:rsidRPr="004B1397" w:rsidRDefault="004B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397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AF7861A" w:rsidR="009A6C64" w:rsidRPr="004B1397" w:rsidRDefault="004B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39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5C30587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6AFBBB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4380ED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E9DF096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236F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68206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317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58F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337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ED9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E22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ACEC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2D9CC9" w:rsidR="00600262" w:rsidRPr="00001383" w:rsidRDefault="004B13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4F24AB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AA4396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1ACD93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20E0CF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712097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CECDD3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DF802DE" w:rsidR="00E312E3" w:rsidRPr="00001383" w:rsidRDefault="004B13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E6B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DD7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5A4D6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CFA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7286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39944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E1AC48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00E7EF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B04D39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E80256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CF06B42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675FD3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13E899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B5293E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1193742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EDF6C6D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4C1D2B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F620FE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FDA54D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F4CED4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AC6A00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DC569B3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BD08AF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016AE2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780C66C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32A51DD" w:rsidR="009A6C64" w:rsidRPr="004B1397" w:rsidRDefault="004B13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B139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451D17C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4C9B92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768E0A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88B113C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90C056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3CA15C6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DA2F87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3D67325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090EFA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FE44B7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B950B68" w:rsidR="009A6C64" w:rsidRPr="00001383" w:rsidRDefault="004B13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E37F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A41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422A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C59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4C8FA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83059A" w:rsidR="00977239" w:rsidRPr="00977239" w:rsidRDefault="004B13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C40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63E31" w:rsidR="00977239" w:rsidRPr="00977239" w:rsidRDefault="004B1397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7E9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F366ED" w:rsidR="00977239" w:rsidRPr="00977239" w:rsidRDefault="004B1397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50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F51742" w:rsidR="00977239" w:rsidRPr="00977239" w:rsidRDefault="004B13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Coming of 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E4B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EF015" w:rsidR="00977239" w:rsidRPr="00977239" w:rsidRDefault="004B1397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396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DA8C6" w:rsidR="00977239" w:rsidRPr="00977239" w:rsidRDefault="004B1397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8754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582E89" w:rsidR="00977239" w:rsidRPr="00977239" w:rsidRDefault="004B1397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Emperor’s Birthday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CE12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F823B6" w:rsidR="00977239" w:rsidRPr="00977239" w:rsidRDefault="004B13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Spring Equinox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F1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31C6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6541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1397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631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