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B9AE07" w:rsidR="00CF4FE4" w:rsidRPr="00001383" w:rsidRDefault="00032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2406A" w:rsidR="00600262" w:rsidRPr="00001383" w:rsidRDefault="00032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AF09D7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C199E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21E44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4A5C6D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740494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6C069E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6B973" w:rsidR="004738BE" w:rsidRPr="00001383" w:rsidRDefault="0003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8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7F4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AB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D1F80" w:rsidR="009A6C64" w:rsidRPr="0003271B" w:rsidRDefault="00032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BB872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98132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CEAF4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7E45E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A7731" w:rsidR="009A6C64" w:rsidRPr="0003271B" w:rsidRDefault="00032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7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1BB85F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0A96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1FB7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684F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A28C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6001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730FC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5B5A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D77C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E44B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23DFE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68A6C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72BA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7DC0A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193D2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79F58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BC407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854C6C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A8EA4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4833C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1625F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7B9B9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92F8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6FF4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8AC5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C82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A2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C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C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D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1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30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264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B5BB3F" w:rsidR="00600262" w:rsidRPr="00001383" w:rsidRDefault="00032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9FB7A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9193B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D305A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DDED70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88B6C9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7CB86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ECAB7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3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84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37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CB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D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E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E5A29A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DF009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A442D3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B97A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AECD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0DFC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347C5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75E0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520933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16EED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7AF10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BFA1E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4C589D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1E401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DC01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7B037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58F6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D9A343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E179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979B4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C6B7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FB8F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EAA6F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0C3D5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E677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373F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9EB72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0E6C4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C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C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6FF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913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0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8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7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4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225FC" w:rsidR="00600262" w:rsidRPr="00001383" w:rsidRDefault="00032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FE1F5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506CA3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49F70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C5C5E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CA6209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BB4D5A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403F65" w:rsidR="00E312E3" w:rsidRPr="00001383" w:rsidRDefault="00032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02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24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8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2F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F0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E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87BDD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F0D3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1978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83F3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117F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E953D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8C8E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744AF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B11CE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3C933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527C3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0DE022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901F0B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D9E9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9B539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0CC447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2C1B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AF78F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4666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07C7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12124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9A699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33631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0CEB4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2301C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21418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1CE765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2432C6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2E0D0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C15CE2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730FDD" w:rsidR="009A6C64" w:rsidRPr="00001383" w:rsidRDefault="0003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49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C3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D4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21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AD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67CBD" w:rsidR="00977239" w:rsidRPr="00977239" w:rsidRDefault="00032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C4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4CBAB" w:rsidR="00977239" w:rsidRPr="00977239" w:rsidRDefault="00032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4C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FE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12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8A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D6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48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BF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C2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4A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26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C6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DB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F7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1E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34B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271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