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B1E0AB" w:rsidR="00CF4FE4" w:rsidRPr="00001383" w:rsidRDefault="003B25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AC641" w:rsidR="00600262" w:rsidRPr="00001383" w:rsidRDefault="003B2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C9720E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461D50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1F3179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43702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CD0B3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40CFE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E3B14" w:rsidR="004738BE" w:rsidRPr="00001383" w:rsidRDefault="003B2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B1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F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B9C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E32F98" w:rsidR="009A6C64" w:rsidRPr="003B256C" w:rsidRDefault="003B2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5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C62FB0" w:rsidR="009A6C64" w:rsidRPr="003B256C" w:rsidRDefault="003B2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5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5BE16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58B53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A1981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8CF3C" w:rsidR="009A6C64" w:rsidRPr="003B256C" w:rsidRDefault="003B2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5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488E1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FBDF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82A66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B0CE3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D520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415C1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8EB3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FE0BBF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A5F1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8FDBC2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B369FE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820C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70767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203F7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BEEC36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CED3C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61D388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EB3A4D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BD032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9190DA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EAD142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698018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BB47C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735F5C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A8935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28B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9EE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16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DA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9D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9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B59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7C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AF4597" w:rsidR="00600262" w:rsidRPr="00001383" w:rsidRDefault="003B2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A1272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A612AA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F8553D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CEDD1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0B9AE1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5B32B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1788FD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5F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F1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BA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B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5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787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D9AA2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5686B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9D7102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5FABA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7DE23B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3798E9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D510B8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335AFB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69218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7F716B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52EEED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D613AA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C52B7D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3239D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4EBA0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59CDAF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B1E3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455DB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21F22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74C69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8BDA8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BA43C6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E8879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246A79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40728C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89560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A6EA2E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435AB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ABC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5F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FDB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1A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E4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CC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49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46D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895A6" w:rsidR="00600262" w:rsidRPr="00001383" w:rsidRDefault="003B2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0A20FD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F3A092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7F946A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4D240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EC69C7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B7A13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A3248" w:rsidR="00E312E3" w:rsidRPr="00001383" w:rsidRDefault="003B2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F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70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DA0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734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E6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14D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5B96BD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15163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B9150C" w:rsidR="009A6C64" w:rsidRPr="003B256C" w:rsidRDefault="003B2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5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D7D24A" w:rsidR="009A6C64" w:rsidRPr="003B256C" w:rsidRDefault="003B2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5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B2B9C" w:rsidR="009A6C64" w:rsidRPr="003B256C" w:rsidRDefault="003B2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5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AA76D0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03B99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2F9AC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7B24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CE4DC1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9BD7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7039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4893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93260C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78573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D4171A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E134A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610BF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1CC55D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9F3B4C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17E20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D45A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1ED68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7FC5E0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42E861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ACEE4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82C8FC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077C76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63265E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86072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845FC5" w:rsidR="009A6C64" w:rsidRPr="00001383" w:rsidRDefault="003B2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5AF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F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8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E1F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2DF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70D61" w:rsidR="00977239" w:rsidRPr="00977239" w:rsidRDefault="003B25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7B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CFA97" w:rsidR="00977239" w:rsidRPr="00977239" w:rsidRDefault="003B256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B1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B4DCD" w:rsidR="00977239" w:rsidRPr="00977239" w:rsidRDefault="003B256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A6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001DC" w:rsidR="00977239" w:rsidRPr="00977239" w:rsidRDefault="003B256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E6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4EFC3" w:rsidR="00977239" w:rsidRPr="00977239" w:rsidRDefault="003B256C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92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D05EF" w:rsidR="00977239" w:rsidRPr="00977239" w:rsidRDefault="003B256C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AC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83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D3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04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31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30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54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256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