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6387BD" w:rsidR="00CF4FE4" w:rsidRPr="00001383" w:rsidRDefault="00F953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C6C535" w:rsidR="00600262" w:rsidRPr="00001383" w:rsidRDefault="00F95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AE27BD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68D68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F2DB29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BCE535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808E21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04033E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F6611" w:rsidR="004738BE" w:rsidRPr="00001383" w:rsidRDefault="00F953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FB8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5B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CCE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3914F15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A552AC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5828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89493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08F4E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DA4472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E2BD786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78C95B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C03F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C2667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2A027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2072F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39CA2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23BCB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59E3A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0DE4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3B6C5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9E92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87AC0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1BD7F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EEADC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39B5F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06651B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2BA60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9C883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4476D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16E0B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65C25B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9EB49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27DD23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225422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02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5AB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CB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D72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0F8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64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5D9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ED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EF7F33" w:rsidR="00600262" w:rsidRPr="00001383" w:rsidRDefault="00F95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B70912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0D6C23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4E8BEC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B36449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E7D49C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388866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8DC1E0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B2D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CA5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815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AC0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B10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8CB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B74E87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2D68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A4A83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D34B2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ECB1C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6277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E4EB46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81E76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67DC1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81C110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B7EC3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3F667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86E5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0B1BCC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D4183A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99889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810E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F7842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9FC457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0ED117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0C694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B106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FFECA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2ED03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5473C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13A83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49EF6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FCBD23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BF0C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D8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7B9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510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D5C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455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51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271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BD65EA" w:rsidR="00600262" w:rsidRPr="00001383" w:rsidRDefault="00F953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D9CD7C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CBE0CE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9A1F6D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1DC475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F07EF4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E75AC7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DC3248" w:rsidR="00E312E3" w:rsidRPr="00001383" w:rsidRDefault="00F953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451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92E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A8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15F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B55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1F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F567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21C0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F8B1F0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7CCDB7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1D075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9D9AB0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511C8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132441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D76ABB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621C0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3D422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769B4E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E948F8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04892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E1D19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11EFD8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FECBA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20D574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06D13B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0316C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29668F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3A74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A4D4F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A040B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163522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B5FB4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AC00FD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92DA31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A48BE5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E6544" w:rsidR="009A6C64" w:rsidRPr="00F953CE" w:rsidRDefault="00F953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53C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CC3A29" w:rsidR="009A6C64" w:rsidRPr="00001383" w:rsidRDefault="00F953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E03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C5B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F28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9C4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0D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7BAA2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62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3783F5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12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B5887F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70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5E933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5C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E5306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A9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C0427" w:rsidR="00977239" w:rsidRPr="00977239" w:rsidRDefault="00F953C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10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49D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87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57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916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93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1D94C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53C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