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734514" w:rsidR="00CF4FE4" w:rsidRPr="00001383" w:rsidRDefault="009260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3B76D0" w:rsidR="00600262" w:rsidRPr="00001383" w:rsidRDefault="00926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6C3AFA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15E37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73C1A5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FE041B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50BF72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FE5A8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00DD42" w:rsidR="004738BE" w:rsidRPr="00001383" w:rsidRDefault="00926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FA1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C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24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6EA637" w:rsidR="009A6C64" w:rsidRPr="009260F8" w:rsidRDefault="00926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0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464FF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ECB47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E163E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190EFC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240C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B49A3A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6B2C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48C14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79D9A0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D06C9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83F8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2239C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001B46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06E526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2C7E99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81040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1650FA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915D2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E436C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23528A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E052F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8368C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E2BF64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18B8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66E9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9EDFE1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4209C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A9296" w:rsidR="009A6C64" w:rsidRPr="009260F8" w:rsidRDefault="00926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0F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A88EB" w:rsidR="009A6C64" w:rsidRPr="009260F8" w:rsidRDefault="00926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0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AF89AC" w:rsidR="009A6C64" w:rsidRPr="009260F8" w:rsidRDefault="00926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0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8B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2A0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6E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AF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179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9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5C5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83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31E3B7" w:rsidR="00600262" w:rsidRPr="00001383" w:rsidRDefault="00926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945D9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662447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BE6E0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03079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26F5CA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5138AA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6379E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683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C5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9F1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C5E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2F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EA9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12B956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78E4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B05786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8F4E5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192A34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C185B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C850E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BAA13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2B22D3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F3983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CCC0F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FA4F5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4BBF6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F09909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B8BB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BE545A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709D5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7E8A0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F76D3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CA4B7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98DB7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A1EEDE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B2F25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2B597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64870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FD496A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4606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29F6E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AF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68D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51E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73A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5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84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4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7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E706BC" w:rsidR="00600262" w:rsidRPr="00001383" w:rsidRDefault="00926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A4871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599E7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728BD7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992F32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21458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F2871E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88A25" w:rsidR="00E312E3" w:rsidRPr="00001383" w:rsidRDefault="00926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2A8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537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C7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3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C2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04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3419E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A37B4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FA88BE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F34196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6662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1CA9A3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569DF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4BED5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006F83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0EAAC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73AAE2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A49C9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706C97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D9823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481A2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B072B1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18C4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A1FFAF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254DA6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242B0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8A564A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1D2F4B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B088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5FFDB2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91D59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7F7D54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F5D54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E3A88D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9E20E8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ECB034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BDFBFF" w:rsidR="009A6C64" w:rsidRPr="00001383" w:rsidRDefault="00926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9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8E4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27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63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523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0FBF1" w:rsidR="00977239" w:rsidRPr="00977239" w:rsidRDefault="009260F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23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B9346" w:rsidR="00977239" w:rsidRPr="00977239" w:rsidRDefault="009260F8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Lunar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44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0F412" w:rsidR="00977239" w:rsidRPr="00977239" w:rsidRDefault="009260F8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The second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CB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9799B" w:rsidR="00977239" w:rsidRPr="00977239" w:rsidRDefault="009260F8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The third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27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30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05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26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C3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E7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9E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22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9A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81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871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6F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60F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