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D24A39" w:rsidR="00CF4FE4" w:rsidRPr="00001383" w:rsidRDefault="001E07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EFB2D4" w:rsidR="00600262" w:rsidRPr="00001383" w:rsidRDefault="001E07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302CB" w:rsidR="004738BE" w:rsidRPr="00001383" w:rsidRDefault="001E07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752B55" w:rsidR="004738BE" w:rsidRPr="00001383" w:rsidRDefault="001E07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ACB3F" w:rsidR="004738BE" w:rsidRPr="00001383" w:rsidRDefault="001E07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F5B335" w:rsidR="004738BE" w:rsidRPr="00001383" w:rsidRDefault="001E07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4BE991" w:rsidR="004738BE" w:rsidRPr="00001383" w:rsidRDefault="001E07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951EA" w:rsidR="004738BE" w:rsidRPr="00001383" w:rsidRDefault="001E07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1B7898" w:rsidR="004738BE" w:rsidRPr="00001383" w:rsidRDefault="001E07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01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58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06D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D0E988" w:rsidR="009A6C64" w:rsidRPr="001E07AE" w:rsidRDefault="001E07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7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3876D2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C252D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D1956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127029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43C71C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822743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7A1AE5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294DF3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1EB085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A5CB61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F0DD3A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3ABB7D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89E59A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CCBEF8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27ECBA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84FF3E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0DC4E7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19219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764CA8" w:rsidR="009A6C64" w:rsidRPr="001E07AE" w:rsidRDefault="001E07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7A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FE3237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9988A5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0D8210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5EB6A3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4699A2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A4C60A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6A6B94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59DCAE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EB00F8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81C2CF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A13869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FDE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CDA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521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88C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F4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2BC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6C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1D6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822A96" w:rsidR="00600262" w:rsidRPr="00001383" w:rsidRDefault="001E07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235BF7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B0D24D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4CAEBE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E4D37B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4C8BD7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B5A5C0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3F4BA4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FB8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74F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AA2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2DA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7E0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42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0BCC7D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D7F517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0610DA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A26100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C5F02B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CD792B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7F07FB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47200F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6573A6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BF2BD1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D9EE18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30C8CC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515805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1CADD6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3BD939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AAD556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B0E72A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725D99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0736DF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33F003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F9748D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0A4F6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59F67D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524B65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FFF2F3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584CFB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DE85F6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5D0FB7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30B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846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691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5A1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5EF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7EA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E56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DA4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7450E5" w:rsidR="00600262" w:rsidRPr="00001383" w:rsidRDefault="001E07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974554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A34D1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A2FF00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BA477E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95C1B9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84E8FF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C5DD6" w:rsidR="00E312E3" w:rsidRPr="00001383" w:rsidRDefault="001E07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4D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B5C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2B9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79D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AC6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339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57DF54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ABAB87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FD4745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352F9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D5F351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60DEC9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A353BF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121B0A" w:rsidR="009A6C64" w:rsidRPr="001E07AE" w:rsidRDefault="001E07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7A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391EFB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BE0FDB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3D24F1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CC8A8E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55741C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B0F302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B4894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DAD25E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245796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340638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33D489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77E59E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AF4A45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D1A48E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933C41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95D7B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72887E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D453FE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992A9B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FF3AC1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2E4E3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3D3552" w:rsidR="009A6C64" w:rsidRPr="001E07AE" w:rsidRDefault="001E07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7A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C31E5B" w:rsidR="009A6C64" w:rsidRPr="00001383" w:rsidRDefault="001E07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707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57C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E97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68F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BC8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D35B3" w:rsidR="00977239" w:rsidRPr="00977239" w:rsidRDefault="001E07A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70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FE0C5" w:rsidR="00977239" w:rsidRPr="00977239" w:rsidRDefault="001E07AE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C3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FDAFD" w:rsidR="00977239" w:rsidRPr="00977239" w:rsidRDefault="001E07A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77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5D843" w:rsidR="00977239" w:rsidRPr="00977239" w:rsidRDefault="001E07A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38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E1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CD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5F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A6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46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BC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5BB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43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07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C48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07AE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2BAC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