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4276E3" w:rsidR="00CF4FE4" w:rsidRPr="00001383" w:rsidRDefault="00ED46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E153B2" w:rsidR="00600262" w:rsidRPr="00001383" w:rsidRDefault="00ED4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06FC7F" w:rsidR="004738BE" w:rsidRPr="00001383" w:rsidRDefault="00ED4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3337BA" w:rsidR="004738BE" w:rsidRPr="00001383" w:rsidRDefault="00ED4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865959" w:rsidR="004738BE" w:rsidRPr="00001383" w:rsidRDefault="00ED4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A6DAA" w:rsidR="004738BE" w:rsidRPr="00001383" w:rsidRDefault="00ED4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052FB2" w:rsidR="004738BE" w:rsidRPr="00001383" w:rsidRDefault="00ED4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9CDCD" w:rsidR="004738BE" w:rsidRPr="00001383" w:rsidRDefault="00ED4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CA55DD" w:rsidR="004738BE" w:rsidRPr="00001383" w:rsidRDefault="00ED46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6C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7A5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504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3C8B1" w:rsidR="009A6C64" w:rsidRPr="00ED4634" w:rsidRDefault="00ED4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6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63CCBF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ABFCE3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DCF059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2ADE05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8ECAE4" w:rsidR="009A6C64" w:rsidRPr="00ED4634" w:rsidRDefault="00ED4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6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2DB52D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682885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DBC428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69F403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81E20D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A05011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B02C0B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0E12EE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0D95F8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78B680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40AC44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62AA43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03F616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ACAF45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D8CE44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818BC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C496E8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910979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33A3C8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AADF96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16C1DE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FD7224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8C184A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7794D6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3047CD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3F6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80B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6C0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09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1C2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CC3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08C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3E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B2D005" w:rsidR="00600262" w:rsidRPr="00001383" w:rsidRDefault="00ED4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504605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34DD11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489CDC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7BC7F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0B33B9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F39392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3BBFF3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E66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601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D57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6BC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ECA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21C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0120DD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D9F57C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6C461C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42959E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0CB31E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501940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0D406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8E40D6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3EFEBD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44E26A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C14445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A6A3E5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A6994B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929B3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6BEEE3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9E04F9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5052C0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216078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9650EF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7ED2F8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10FD0E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DED302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E8248F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E5CE4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090092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A976AE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4FA394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016CBC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B54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1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3D1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FC0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14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8A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8D7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4EF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AE1BA1" w:rsidR="00600262" w:rsidRPr="00001383" w:rsidRDefault="00ED46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0EBA64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5F8803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6B1A5E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F8DE7B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C06D34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27D223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73E1A6" w:rsidR="00E312E3" w:rsidRPr="00001383" w:rsidRDefault="00ED46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713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F82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C1A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4A8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295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753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0F31F9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4F2B50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A7F5B6" w:rsidR="009A6C64" w:rsidRPr="00ED4634" w:rsidRDefault="00ED4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6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810DEA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B08854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F47EF2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D2753B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B2042B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D2CBF2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BFE405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7BCAB3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ACE29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08284F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DBE956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E728A3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F96B78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2B0161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4C38E2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8EE1B5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61141E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09BEBE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768EDE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1A6741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803973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B7B59D" w:rsidR="009A6C64" w:rsidRPr="00ED4634" w:rsidRDefault="00ED46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6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8761D7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628488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1D7F11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A1BF12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714F14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50DEAB" w:rsidR="009A6C64" w:rsidRPr="00001383" w:rsidRDefault="00ED46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7B3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297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46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5CA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1B1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5C388" w:rsidR="00977239" w:rsidRPr="00977239" w:rsidRDefault="00ED46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C9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B7B7C" w:rsidR="00977239" w:rsidRPr="00977239" w:rsidRDefault="00ED463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99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6F6C9" w:rsidR="00977239" w:rsidRPr="00977239" w:rsidRDefault="00ED4634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C4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7E4D1" w:rsidR="00977239" w:rsidRPr="00977239" w:rsidRDefault="00ED463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3E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49E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23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B6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F0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A7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FD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E6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2A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DB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CF7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463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