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84EFC1" w:rsidR="00CF4FE4" w:rsidRPr="00001383" w:rsidRDefault="00C43C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3D96C" w:rsidR="00600262" w:rsidRPr="00001383" w:rsidRDefault="00C4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A1C39" w:rsidR="004738BE" w:rsidRPr="00001383" w:rsidRDefault="00C4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3B579" w:rsidR="004738BE" w:rsidRPr="00001383" w:rsidRDefault="00C4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D48F6E" w:rsidR="004738BE" w:rsidRPr="00001383" w:rsidRDefault="00C4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B3DD8C" w:rsidR="004738BE" w:rsidRPr="00001383" w:rsidRDefault="00C4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5A70D9" w:rsidR="004738BE" w:rsidRPr="00001383" w:rsidRDefault="00C4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E08050" w:rsidR="004738BE" w:rsidRPr="00001383" w:rsidRDefault="00C4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4E670" w:rsidR="004738BE" w:rsidRPr="00001383" w:rsidRDefault="00C4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E83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753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B0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BDA4D7" w:rsidR="009A6C64" w:rsidRPr="00C43CFE" w:rsidRDefault="00C4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C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07E03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42F68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0F5E6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B58454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D8BC3" w:rsidR="009A6C64" w:rsidRPr="00C43CFE" w:rsidRDefault="00C4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C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BE475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B611B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65A4E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EA8B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A0DC9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7C19D6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5DC05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479311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40F29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A460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36D613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7F6ADE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DEE53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B81EF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029C5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79314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60F3B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3DCC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D316DE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A49E4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63061C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9C54A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C356F7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25253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8B55EF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6C9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591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C87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A26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D8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4E7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68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205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7F57E" w:rsidR="00600262" w:rsidRPr="00001383" w:rsidRDefault="00C4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2C450E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F9050D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1938EE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99213B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0DAB3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4FEFF9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0146C0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9F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C9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F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DEE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9F1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D3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F846B6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AAC2C5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F929B8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6313A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D43808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1B7D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D8A783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E3C896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9A831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1CF83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6B5D3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032985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71EB7A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3CD7A5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940C6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52732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7118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0522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A14C08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A40F5C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743E8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020BD1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AE9F4F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B20998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B06C1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1F5EE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F2896A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02D32D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C3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FF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AC7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5E5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856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199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C21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0CE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C19E71" w:rsidR="00600262" w:rsidRPr="00001383" w:rsidRDefault="00C4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F0D552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E384C4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1E725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A597A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C5814A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FF248B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7D457" w:rsidR="00E312E3" w:rsidRPr="00001383" w:rsidRDefault="00C4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59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92B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9B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FD1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E3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C69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55CC6C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21621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5784EB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A3B82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C426D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BBF08F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08F5B1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83888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8C82F1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931057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0D974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294F5A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3AA4C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D2DC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105F0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E057B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F050C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28E074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00231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F3678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50F9C2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F4B907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5C356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07EB0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52A359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327437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E62DFC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ED0391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8366C7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84F128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DBF5F" w:rsidR="009A6C64" w:rsidRPr="00001383" w:rsidRDefault="00C4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03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B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E03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78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8A2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53966" w:rsidR="00977239" w:rsidRPr="00977239" w:rsidRDefault="00C43C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D5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B92F9" w:rsidR="00977239" w:rsidRPr="00977239" w:rsidRDefault="00C43CF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95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93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7F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0C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F7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AB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24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95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2C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A2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38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A8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4E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F0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D2B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CF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