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86A8D6" w:rsidR="00CF4FE4" w:rsidRPr="00001383" w:rsidRDefault="00E67F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B1487A" w:rsidR="00600262" w:rsidRPr="00001383" w:rsidRDefault="00E67F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9C3E85" w:rsidR="004738BE" w:rsidRPr="00001383" w:rsidRDefault="00E67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8C7DC1" w:rsidR="004738BE" w:rsidRPr="00001383" w:rsidRDefault="00E67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B43197" w:rsidR="004738BE" w:rsidRPr="00001383" w:rsidRDefault="00E67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8F216E" w:rsidR="004738BE" w:rsidRPr="00001383" w:rsidRDefault="00E67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35CE66" w:rsidR="004738BE" w:rsidRPr="00001383" w:rsidRDefault="00E67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3FDDD4" w:rsidR="004738BE" w:rsidRPr="00001383" w:rsidRDefault="00E67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45E749" w:rsidR="004738BE" w:rsidRPr="00001383" w:rsidRDefault="00E67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934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279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B59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A83AA2" w:rsidR="009A6C64" w:rsidRPr="00E67FC9" w:rsidRDefault="00E67F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F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304C03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1049C4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F68D3E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285391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732A4E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1DF28B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572F6D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A47FAA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E7283B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F487B9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41444B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18116D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D5904C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367E9F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C0717A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AC83D3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53963D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192454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442B85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46A2D5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86036B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EC496E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3B716D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A70E5C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309197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EC532E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A8A6AC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8CC95C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E5BD91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9F72AE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FF4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C1A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63E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E41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71A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A7D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C8E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922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A55A1F" w:rsidR="00600262" w:rsidRPr="00001383" w:rsidRDefault="00E67F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A1DDBA" w:rsidR="00E312E3" w:rsidRPr="00001383" w:rsidRDefault="00E67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225B9F" w:rsidR="00E312E3" w:rsidRPr="00001383" w:rsidRDefault="00E67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A636A8" w:rsidR="00E312E3" w:rsidRPr="00001383" w:rsidRDefault="00E67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1269EE" w:rsidR="00E312E3" w:rsidRPr="00001383" w:rsidRDefault="00E67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049825" w:rsidR="00E312E3" w:rsidRPr="00001383" w:rsidRDefault="00E67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27999D" w:rsidR="00E312E3" w:rsidRPr="00001383" w:rsidRDefault="00E67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E18462" w:rsidR="00E312E3" w:rsidRPr="00001383" w:rsidRDefault="00E67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073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859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5CB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428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8ED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6B2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A10A5E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77148D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DD3899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890C1D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E0FA32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A31AF1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52A433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CCBF96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433406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AAD7D6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9BCF25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9F0BCF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F9E1A7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266DC1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C59BEA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09B577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2DC539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27BF40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BBB410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E76D8B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231434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77B4D1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337E00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B5E178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DC325B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DB0204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9D8F59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923C98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2B4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5D9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C30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2D6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ED1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78B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E91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4E1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63F3F8" w:rsidR="00600262" w:rsidRPr="00001383" w:rsidRDefault="00E67F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F711D9" w:rsidR="00E312E3" w:rsidRPr="00001383" w:rsidRDefault="00E67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5C4A83" w:rsidR="00E312E3" w:rsidRPr="00001383" w:rsidRDefault="00E67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8E6D32" w:rsidR="00E312E3" w:rsidRPr="00001383" w:rsidRDefault="00E67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6CC1A0" w:rsidR="00E312E3" w:rsidRPr="00001383" w:rsidRDefault="00E67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CD947C" w:rsidR="00E312E3" w:rsidRPr="00001383" w:rsidRDefault="00E67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7B490A" w:rsidR="00E312E3" w:rsidRPr="00001383" w:rsidRDefault="00E67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EF8534" w:rsidR="00E312E3" w:rsidRPr="00001383" w:rsidRDefault="00E67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5A6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83D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D65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25C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96D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723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0DD0AE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7141FA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E618B4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AC5E35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E6A9A0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8A9B7B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64EAD9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486480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A31DC7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7D7E18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5C45B7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83E84B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02B875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FFA1B9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730D97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803A1A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F87B58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1CE70A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542A46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4B37FD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C788C8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3577E0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3BCB8D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704F0F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48D0D3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EF5A28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24F817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7DA2CE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9A81F2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4A26F4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93C0B5" w:rsidR="009A6C64" w:rsidRPr="00001383" w:rsidRDefault="00E67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54A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86A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EA6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640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964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C74BB" w:rsidR="00977239" w:rsidRPr="00977239" w:rsidRDefault="00E67FC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4E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F6C4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79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2EB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497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6D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E7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A67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A2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730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27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829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F9A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1D5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2EB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619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B3A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7FC9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