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2424DE" w:rsidR="00CF4FE4" w:rsidRPr="00001383" w:rsidRDefault="00161E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84E8DB" w:rsidR="00600262" w:rsidRPr="00001383" w:rsidRDefault="00161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4FF261" w:rsidR="004738BE" w:rsidRPr="00001383" w:rsidRDefault="00161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04084F" w:rsidR="004738BE" w:rsidRPr="00001383" w:rsidRDefault="00161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9BF4C2" w:rsidR="004738BE" w:rsidRPr="00001383" w:rsidRDefault="00161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0AD693" w:rsidR="004738BE" w:rsidRPr="00001383" w:rsidRDefault="00161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D4BC4D" w:rsidR="004738BE" w:rsidRPr="00001383" w:rsidRDefault="00161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AA8476" w:rsidR="004738BE" w:rsidRPr="00001383" w:rsidRDefault="00161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E2E6C9" w:rsidR="004738BE" w:rsidRPr="00001383" w:rsidRDefault="00161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0AF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BE9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770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D228C4" w:rsidR="009A6C64" w:rsidRPr="00161E67" w:rsidRDefault="00161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1E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D2345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D31B47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6BB7D6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8BFBC4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5DD5DB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F96DC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0CD965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AA1489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4ADF48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B212F3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88DBDA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E29EA5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D22167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397570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6B8CD3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BED921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4C1F4C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03B713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937514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12F73A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7C5E55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0BE44D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D3BC2C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2CEAA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B7F722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2DD5FC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3DAB4E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342F43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1748DC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6E9883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DDB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4D7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5D8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72B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F15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3BF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9DE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C1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B45658" w:rsidR="00600262" w:rsidRPr="00001383" w:rsidRDefault="00161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B59568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290DD9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D78CCA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8C258C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5FE954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DF5ECA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3866FC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4D2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21A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FEB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81D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D85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CBD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5FF8A8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23F2EC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073253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0DD159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719262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1CEDBC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CE1964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822809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50049A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2A4DD2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F6BC31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D32575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1339EA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3DD74B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B24AA7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641D13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A683BB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3F0469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FDB76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7701C4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6168AF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5EB401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8785F2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30959C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DFB62A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D5324D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F0E040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EAC322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4CC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F7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107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6AD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630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17D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620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AE4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203E83" w:rsidR="00600262" w:rsidRPr="00001383" w:rsidRDefault="00161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B9DE9E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CC05C8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1E577C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B65981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8E6353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2B3ED1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1555A3" w:rsidR="00E312E3" w:rsidRPr="00001383" w:rsidRDefault="00161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371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384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544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4D1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9F8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C8F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0EFBD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C8D3DA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A9AEE3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EA81AC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5B9A19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3679EE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1DB932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DF005A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4E2EC8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3EF1DC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F61084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3C6975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4FDBE8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85A865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9ECA42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BC5B1B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0EF05D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50C97B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5209C4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F0ACC8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1CD2A3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D42BFD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1A8354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5B4F74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CEDD8F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E627C6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CE9C3F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D038AF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A7E6F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0FE308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EB8147" w:rsidR="009A6C64" w:rsidRPr="00001383" w:rsidRDefault="00161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CB5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01E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32A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A43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54B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AA106" w:rsidR="00977239" w:rsidRPr="00977239" w:rsidRDefault="00161E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77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B3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3E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FB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B6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15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A1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FD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B8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D4A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78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E0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02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8B1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A7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51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34A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1E6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