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D2E3EE" w:rsidR="00CF4FE4" w:rsidRPr="00001383" w:rsidRDefault="00812C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0B18D2" w:rsidR="00600262" w:rsidRPr="00001383" w:rsidRDefault="00812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34DD65" w:rsidR="004738BE" w:rsidRPr="00001383" w:rsidRDefault="00812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23078F" w:rsidR="004738BE" w:rsidRPr="00001383" w:rsidRDefault="00812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1A5CEE" w:rsidR="004738BE" w:rsidRPr="00001383" w:rsidRDefault="00812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74CC3E" w:rsidR="004738BE" w:rsidRPr="00001383" w:rsidRDefault="00812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9ED634" w:rsidR="004738BE" w:rsidRPr="00001383" w:rsidRDefault="00812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FDF06B" w:rsidR="004738BE" w:rsidRPr="00001383" w:rsidRDefault="00812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ED87B" w:rsidR="004738BE" w:rsidRPr="00001383" w:rsidRDefault="00812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1AD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A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59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04705" w:rsidR="009A6C64" w:rsidRPr="00812CA8" w:rsidRDefault="00812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C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0B872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A24CC9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73306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D833C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8F36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ADF15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936D6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2B07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DBA364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B381D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F885A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D1E2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881E4E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DB92E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5ED6F4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C21C3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B27CB3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DBF565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730EB4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86E3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DF918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A9F1B9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FFD753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637202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83A88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C02554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99422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EA6471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D7FC25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690DC1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1A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D73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3CD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A2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990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62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4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E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728BF0" w:rsidR="00600262" w:rsidRPr="00001383" w:rsidRDefault="00812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94109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8E7B9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6B95B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85A22A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783FD5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FAE34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DC775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0D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F7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54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D0C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8B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A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FD5ADE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47C1D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15E8A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80F90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F2CB5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D60F0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3D189B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A2E6DE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F70B7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DDC615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9F053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870C33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56B12B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0A88B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EF33A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8A0187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D6043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8F772B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584B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A0F77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79D4E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5C3A53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42BC1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3E834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31BB17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A4DBDC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EDA83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5E7D25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3B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40F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9FD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D4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540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B0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DE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B8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17A3A" w:rsidR="00600262" w:rsidRPr="00001383" w:rsidRDefault="00812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7BE35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B75CCB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16FBCA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3DF67C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3CAF3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20B5B0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4A7A50" w:rsidR="00E312E3" w:rsidRPr="00001383" w:rsidRDefault="00812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A19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F32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61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84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5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930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53A04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CCD5F0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6A7418" w:rsidR="009A6C64" w:rsidRPr="00812CA8" w:rsidRDefault="00812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CA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90CFD" w:rsidR="009A6C64" w:rsidRPr="00812CA8" w:rsidRDefault="00812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2CA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E27A9B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B5B2B3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DF7A9A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B861A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AD6C72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A6E7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2B940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78F8AE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1D9CB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40D5F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0C4B3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7A31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35BDC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D46871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AFAA8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46C09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CC992C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28A37E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FADAF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F70FD9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66FC5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D1C17D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DDC749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DEE919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37FD5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DB57BC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940B6" w:rsidR="009A6C64" w:rsidRPr="00001383" w:rsidRDefault="00812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E47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E86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B06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E37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C8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1DB8D" w:rsidR="00977239" w:rsidRPr="00977239" w:rsidRDefault="00812C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88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5CF53" w:rsidR="00977239" w:rsidRPr="00977239" w:rsidRDefault="00812CA8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86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FEBE6" w:rsidR="00977239" w:rsidRPr="00977239" w:rsidRDefault="00812CA8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43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C6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68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19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96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C1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8A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2A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59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22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0C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24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4F7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2CA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