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7B5634" w:rsidR="00CF4FE4" w:rsidRPr="00001383" w:rsidRDefault="00C11C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A8D063" w:rsidR="00600262" w:rsidRPr="00001383" w:rsidRDefault="00C11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4C37B1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947F59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2ABFDB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6FC02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5C39F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C9BA5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204757" w:rsidR="004738BE" w:rsidRPr="00001383" w:rsidRDefault="00C11C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33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5B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F2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990B13" w:rsidR="009A6C64" w:rsidRPr="00C11CD7" w:rsidRDefault="00C1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C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F19F84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DE2E0B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15E515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8FD366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7546E6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86A426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3F0D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19D076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80893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00D55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2DF7B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709B68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EA7089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7D730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7136E9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D1A68A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8E05E7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8D6B72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61665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F893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18BEE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74C05B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093E9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3DB35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19BD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81BEA0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93A94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132E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EDDDE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9D9F72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A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E8C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42A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05B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A58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1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0E1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CB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C030FF" w:rsidR="00600262" w:rsidRPr="00001383" w:rsidRDefault="00C11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CA3D79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17FE70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D2754F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13C9C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BEFE00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D3C7F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018C34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B2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5E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9F8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28E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C20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8B3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CE18A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07D2B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09E68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9E8C9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74F1DA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0ABE4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057142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74001C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61789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4A4BC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77A930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3C5932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5893E2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B8028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EB1AFE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F6DF8C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B23C14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2ECF84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9F0B8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78BB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FC660E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3BA15B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E4C3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1AF745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B366EE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039668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556FE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C8FCE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9A1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37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2A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82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E3C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994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BE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618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64FC65" w:rsidR="00600262" w:rsidRPr="00001383" w:rsidRDefault="00C11C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283048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453AF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339AB3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9D58C9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7B6FF4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7D67F6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233CA6" w:rsidR="00E312E3" w:rsidRPr="00001383" w:rsidRDefault="00C11C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E2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982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9A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B57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0E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F0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CCA4F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4209F6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25ED72" w:rsidR="009A6C64" w:rsidRPr="00C11CD7" w:rsidRDefault="00C1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C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0950A2" w:rsidR="009A6C64" w:rsidRPr="00C11CD7" w:rsidRDefault="00C11C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C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64A00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E8E85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1904CC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BFFEA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6CC02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411EA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61EBF8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84A42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1E664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EDA4CA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01318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F76B5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CD6F54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21265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B3886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13FA2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532A9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643CF4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FF3EB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281150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4C2E7B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0AABF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8A449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99940D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3A8B57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9940E3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83A51" w:rsidR="009A6C64" w:rsidRPr="00001383" w:rsidRDefault="00C11C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F2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8C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89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E4F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FA1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C9ACC" w:rsidR="00977239" w:rsidRPr="00977239" w:rsidRDefault="00C11C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1E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A6085" w:rsidR="00977239" w:rsidRPr="00977239" w:rsidRDefault="00C11CD7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85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CD59B" w:rsidR="00977239" w:rsidRPr="00977239" w:rsidRDefault="00C11CD7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A32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EA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6C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08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303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740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38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3A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EAD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FD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04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B24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9EF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CD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