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CBBE1" w:rsidR="00CF4FE4" w:rsidRPr="00001383" w:rsidRDefault="005821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0D167" w:rsidR="00600262" w:rsidRPr="00001383" w:rsidRDefault="0058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856F8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3A856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B7E45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A6653B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F8E9F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50D5A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102A91" w:rsidR="004738BE" w:rsidRPr="00001383" w:rsidRDefault="005821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F7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4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C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C49BB" w:rsidR="009A6C64" w:rsidRPr="0058215D" w:rsidRDefault="005821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1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CBEE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A89D3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4070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8868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458A0D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3C51C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7C3EF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C7412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A61AC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951D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EF7B4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6B1E6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5785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48C8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D12237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B8A08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A455B2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A3557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B35566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FE6E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E7277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5A6A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3B33D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F346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289F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09AE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D775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6A332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ACB1F7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C8196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43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96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D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199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1D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F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4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E6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1EE6AD" w:rsidR="00600262" w:rsidRPr="00001383" w:rsidRDefault="0058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E701F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A334B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AB8DD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6632BB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1B2D8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74D26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EBA07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2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2F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F5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A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C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0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85896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D9C5C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9EE0C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381D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DF68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294C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C04D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D5D8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B5992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E8A596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8433F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DA864C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D7A0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34B7E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B52F02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A5425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3BFE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FAEAE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A14A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915B8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4E40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F03F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3DC6F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DF6EE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FDB4BD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CAE6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85C9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0DE56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5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2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1B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A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28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0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9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C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CB8B7" w:rsidR="00600262" w:rsidRPr="00001383" w:rsidRDefault="005821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9711A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2DBC7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E6681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80A0C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10F1A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C5E64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7A363E" w:rsidR="00E312E3" w:rsidRPr="00001383" w:rsidRDefault="005821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38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06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C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29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D9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A7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26561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85336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B76B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5A26C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C5F99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BAA5B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12D4A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D266D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19F6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3C72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C7DA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E3503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8FA087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2692B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6D55A2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26F98F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01339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299234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4C68B5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DAA79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1E985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2CC3F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B68208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A846B0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D595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D4C5A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61119D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D07C3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61C7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A36BE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1B4141" w:rsidR="009A6C64" w:rsidRPr="00001383" w:rsidRDefault="005821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3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D89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8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70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20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2FBF8" w:rsidR="00977239" w:rsidRPr="00977239" w:rsidRDefault="005821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A7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9A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E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10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17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52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DA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A6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F2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4A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EF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65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C1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48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44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D8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8E1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5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215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