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629137" w:rsidR="00CF4FE4" w:rsidRPr="00001383" w:rsidRDefault="004B68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00A352" w:rsidR="00600262" w:rsidRPr="00001383" w:rsidRDefault="004B68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772651" w:rsidR="004738BE" w:rsidRPr="00001383" w:rsidRDefault="004B6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FCAA2C" w:rsidR="004738BE" w:rsidRPr="00001383" w:rsidRDefault="004B6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1144D5" w:rsidR="004738BE" w:rsidRPr="00001383" w:rsidRDefault="004B6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722AA4" w:rsidR="004738BE" w:rsidRPr="00001383" w:rsidRDefault="004B6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F80F18" w:rsidR="004738BE" w:rsidRPr="00001383" w:rsidRDefault="004B6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053053" w:rsidR="004738BE" w:rsidRPr="00001383" w:rsidRDefault="004B6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F8CF76" w:rsidR="004738BE" w:rsidRPr="00001383" w:rsidRDefault="004B6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E16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3DB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AFF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403D25" w:rsidR="009A6C64" w:rsidRPr="004B6821" w:rsidRDefault="004B6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68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FFD25D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3A881D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85BBB3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FA7C23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8FF555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49D7E4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C84E07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3ABE7A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E466C5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8A7175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5DB5E5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2B5C0D" w:rsidR="009A6C64" w:rsidRPr="004B6821" w:rsidRDefault="004B6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682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427E23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541EBE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20E15D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D1FA43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A439D5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2EF5E9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0BFAD3" w:rsidR="009A6C64" w:rsidRPr="004B6821" w:rsidRDefault="004B6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682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37930D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456E6C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A536D0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E632A8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470D22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DFD96E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C0BCA0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93D1F0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F87D8F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8B0212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0B35B7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187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E15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168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6D7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CA6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150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25C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710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80AD78" w:rsidR="00600262" w:rsidRPr="00001383" w:rsidRDefault="004B68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E93AA7" w:rsidR="00E312E3" w:rsidRPr="00001383" w:rsidRDefault="004B6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995FE1" w:rsidR="00E312E3" w:rsidRPr="00001383" w:rsidRDefault="004B6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2598DA" w:rsidR="00E312E3" w:rsidRPr="00001383" w:rsidRDefault="004B6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68CEF8" w:rsidR="00E312E3" w:rsidRPr="00001383" w:rsidRDefault="004B6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D62808" w:rsidR="00E312E3" w:rsidRPr="00001383" w:rsidRDefault="004B6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B7E00F" w:rsidR="00E312E3" w:rsidRPr="00001383" w:rsidRDefault="004B6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BEB0D5" w:rsidR="00E312E3" w:rsidRPr="00001383" w:rsidRDefault="004B6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B67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067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327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0B9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324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F32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F601BB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8B6EE7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034327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91E94C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F16594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DA809A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942845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7ADAC1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98140F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DAA40D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CC110C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2F4AE5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C0F258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10EA07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D44395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481E6F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608F9D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F6F3E1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1F0B9D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AE36DC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36609F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783D8B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A95AC8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954F40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C5837A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71BAEC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CF6E51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986031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AF1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585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8E0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B2A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165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C21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73F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84A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D73A39" w:rsidR="00600262" w:rsidRPr="00001383" w:rsidRDefault="004B68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A39E78" w:rsidR="00E312E3" w:rsidRPr="00001383" w:rsidRDefault="004B6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D554F9" w:rsidR="00E312E3" w:rsidRPr="00001383" w:rsidRDefault="004B6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D7D427" w:rsidR="00E312E3" w:rsidRPr="00001383" w:rsidRDefault="004B6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67CE75" w:rsidR="00E312E3" w:rsidRPr="00001383" w:rsidRDefault="004B6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74BAB1" w:rsidR="00E312E3" w:rsidRPr="00001383" w:rsidRDefault="004B6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23C174" w:rsidR="00E312E3" w:rsidRPr="00001383" w:rsidRDefault="004B6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E5587F" w:rsidR="00E312E3" w:rsidRPr="00001383" w:rsidRDefault="004B6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9E4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7A4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8DC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C58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99B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6D1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CF6D57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FA8532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CCDD70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BC4BA5" w:rsidR="009A6C64" w:rsidRPr="004B6821" w:rsidRDefault="004B6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682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C4E3EF" w:rsidR="009A6C64" w:rsidRPr="004B6821" w:rsidRDefault="004B6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682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03ECBD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F743DE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0CA657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12E6D6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39D56C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078E43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F04BB1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B90724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728047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A0D11A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8DC1DF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C73D6E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F44D19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BBC48F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22B870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B2C541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8ABBD0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C2A5DE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DC9864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2D4AFF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A75F35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63BF5B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4803B0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CBF88C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7FCEA6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35F191" w:rsidR="009A6C64" w:rsidRPr="00001383" w:rsidRDefault="004B6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812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8DA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931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133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4B0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E66A7" w:rsidR="00977239" w:rsidRPr="00977239" w:rsidRDefault="004B682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F70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20EDB" w:rsidR="00977239" w:rsidRPr="00977239" w:rsidRDefault="004B682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27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27228" w:rsidR="00977239" w:rsidRPr="00977239" w:rsidRDefault="004B682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E4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90B07" w:rsidR="00977239" w:rsidRPr="00977239" w:rsidRDefault="004B682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64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BF8A6" w:rsidR="00977239" w:rsidRPr="00977239" w:rsidRDefault="004B682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BC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54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C8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3D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04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DD0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9A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197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91B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B682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