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8E383A" w:rsidR="00CF4FE4" w:rsidRPr="00001383" w:rsidRDefault="005B6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871896" w:rsidR="00600262" w:rsidRPr="00001383" w:rsidRDefault="005B6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1F084C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5E738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589FAE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9A88E6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A7D52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EFF1F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655732" w:rsidR="004738BE" w:rsidRPr="00001383" w:rsidRDefault="005B6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6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D6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F7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C7522" w:rsidR="009A6C64" w:rsidRPr="005B6269" w:rsidRDefault="005B6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2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E9E48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7C9E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5793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DF0ED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8F4D3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72211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8B74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28122A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29706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E17B38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B5CE52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80EF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B2654A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2CBF1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0FB456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0E790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963C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326B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1E5E8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145C1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C5F087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F4111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10FD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7A181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B4F9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6BD6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BCDDA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FC37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4B31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EE57D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DF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BD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94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1A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32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C97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26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C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EAC6B" w:rsidR="00600262" w:rsidRPr="00001383" w:rsidRDefault="005B6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3B258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71290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673F42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87E3EE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A8CDE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C26D8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E20A58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E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A5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F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7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3C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B3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449FB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FEEDF6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9FAC2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0363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6022E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5CCB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32A17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DA157C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52A0A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CB1C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4B690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4C59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F87EF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C7723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32CED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E1A9C2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966A5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CCD0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FE926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F4A5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25FB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EE5E6C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C14B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DFF0C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31409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15AAB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EFF2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13A5C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87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5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F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00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E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C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7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63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39C05F" w:rsidR="00600262" w:rsidRPr="00001383" w:rsidRDefault="005B6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A5A423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B0728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2182D2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5EB16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9E4C5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753C9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9FF3C" w:rsidR="00E312E3" w:rsidRPr="00001383" w:rsidRDefault="005B6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2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86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A8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0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C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A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7E7A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A1E616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A72AC7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5F86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BCE1A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31E29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2351A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8B022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8C5D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A418A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9A4F2D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EF35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228892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06EDC2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DA1C5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892DD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CCEFE8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17E24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A1DE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B16661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9A5F4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FCA47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68A36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8963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BA61F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1FB3E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89BAC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A7420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47EF27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51397D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E4F4D3" w:rsidR="009A6C64" w:rsidRPr="00001383" w:rsidRDefault="005B6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91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CE2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71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6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6A1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333D7" w:rsidR="00977239" w:rsidRPr="00977239" w:rsidRDefault="005B62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49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C2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54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68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3F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B3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F2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B2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1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F1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B0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D6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36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85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2B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CF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000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626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