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EDE1DC" w:rsidR="00CF4FE4" w:rsidRPr="00001383" w:rsidRDefault="007A06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1F89E2" w:rsidR="00600262" w:rsidRPr="00001383" w:rsidRDefault="007A0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2B0A7C" w:rsidR="004738BE" w:rsidRPr="00001383" w:rsidRDefault="007A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69ACA5" w:rsidR="004738BE" w:rsidRPr="00001383" w:rsidRDefault="007A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33445" w:rsidR="004738BE" w:rsidRPr="00001383" w:rsidRDefault="007A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7B1562" w:rsidR="004738BE" w:rsidRPr="00001383" w:rsidRDefault="007A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0E57A" w:rsidR="004738BE" w:rsidRPr="00001383" w:rsidRDefault="007A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8E7787" w:rsidR="004738BE" w:rsidRPr="00001383" w:rsidRDefault="007A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795CE8" w:rsidR="004738BE" w:rsidRPr="00001383" w:rsidRDefault="007A06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1C0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909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A6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71C8E5" w:rsidR="009A6C64" w:rsidRPr="007A06AC" w:rsidRDefault="007A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01C8BD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689020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5FF187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BF3228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F5A2C6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0E939A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9D8657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72B209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1011B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C2235D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0CBB96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BE719E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E847DC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3634D9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2FA1AD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3150A1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66A178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7DAABF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F299C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6E2859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A46923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E21D37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41CFC9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8B8EEF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2B9CF7" w:rsidR="009A6C64" w:rsidRPr="007A06AC" w:rsidRDefault="007A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4D9138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B93BCD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34ED9A" w:rsidR="009A6C64" w:rsidRPr="007A06AC" w:rsidRDefault="007A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9ED145" w:rsidR="009A6C64" w:rsidRPr="007A06AC" w:rsidRDefault="007A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BE737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01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5D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DB0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FB1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F2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F67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802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B44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83DD0D" w:rsidR="00600262" w:rsidRPr="00001383" w:rsidRDefault="007A0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CE0EB0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63AB2A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B1E42F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D079D1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6C66F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773311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033401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C2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DD4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0B3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193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78B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B5D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44C7D7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AB19F5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57984B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B82486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64CE18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3B1F07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15A9B2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D3D75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43FF0E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0DF851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208EDF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FE146D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71592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4E82DA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135807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908F09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97386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23C782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2E674B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32FD7C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B9DCE8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CFC89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5F3DAC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32F806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3E5742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046829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99C7A6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8F1E3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D43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F74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A7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80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FBB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3CC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AC8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4FB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907D1A" w:rsidR="00600262" w:rsidRPr="00001383" w:rsidRDefault="007A06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722648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CC24C2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FC0FD2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2BE16E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6EE354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09E18B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2BA248" w:rsidR="00E312E3" w:rsidRPr="00001383" w:rsidRDefault="007A06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878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0AC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ECD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406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610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E8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EB1C8D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E33A06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B207A03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134DD8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8B61B8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3C48B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07F95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BCCC0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E9295A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C6DD30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FFAEEB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3E6BB3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DC1AF5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B05838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78A845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5ABB24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BFA385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3EC55F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7F356E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AD45B" w:rsidR="009A6C64" w:rsidRPr="007A06AC" w:rsidRDefault="007A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77197A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692875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CAE383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5FDF86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B0CB61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BC1B6C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621E53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348E4C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333D2" w:rsidR="009A6C64" w:rsidRPr="00001383" w:rsidRDefault="007A06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217DB4" w:rsidR="009A6C64" w:rsidRPr="007A06AC" w:rsidRDefault="007A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5E0334" w:rsidR="009A6C64" w:rsidRPr="007A06AC" w:rsidRDefault="007A06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06A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B02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FDC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6B1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497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10A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9054A3" w:rsidR="00977239" w:rsidRPr="00977239" w:rsidRDefault="007A06A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7C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85144" w:rsidR="00977239" w:rsidRPr="00977239" w:rsidRDefault="007A06AC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7380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0C168" w:rsidR="00977239" w:rsidRPr="00977239" w:rsidRDefault="007A06AC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22B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45C0C" w:rsidR="00977239" w:rsidRPr="00977239" w:rsidRDefault="007A06AC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C7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844A0" w:rsidR="00977239" w:rsidRPr="00977239" w:rsidRDefault="007A06A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E0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790956" w:rsidR="00977239" w:rsidRPr="00977239" w:rsidRDefault="007A06A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054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A2D41D" w:rsidR="00977239" w:rsidRPr="00977239" w:rsidRDefault="007A06A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Hari Raya Puasa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724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60E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91F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B05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FDB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06A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