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01761" w:rsidR="00CF4FE4" w:rsidRPr="00001383" w:rsidRDefault="002E37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796F24" w:rsidR="00600262" w:rsidRPr="00001383" w:rsidRDefault="002E37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89B75D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6836CA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7A067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2D3B7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7EADB4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BD57E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5388B" w:rsidR="004738BE" w:rsidRPr="00001383" w:rsidRDefault="002E37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9C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CA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34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D4CBCD" w:rsidR="009A6C64" w:rsidRPr="002E37F6" w:rsidRDefault="002E37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7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A485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D5DA1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A3903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A85C83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C9F55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F18400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59CE5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A5A477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95559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5BA5D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88A2A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3F0F69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D7DFC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F20A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4CC45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EC70DB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BB2DB3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70027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A9A201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133D7E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77962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EA6C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8B094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9CF3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F46C8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D36DCB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53EF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8D9492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774D3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A98949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49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6CA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9E2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8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BC2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F86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B50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F0A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FFE7B4" w:rsidR="00600262" w:rsidRPr="00001383" w:rsidRDefault="002E37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4E672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F9375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F7668C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708E5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6435B6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D2C4F7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D99F71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1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E7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EB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17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11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28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FD46B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662E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9CAD34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86912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CCD27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1C401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D22C0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0DDF3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0E059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21AE1B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F4D80E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D013D5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B47E3B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947B8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938188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BAEF3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39E0C2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8018D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DE3503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469A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D518E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B9B12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37F2D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E4D53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FFB0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C22BF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156A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F99C7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5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9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AD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11D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6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FC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9B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BB3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B55F66" w:rsidR="00600262" w:rsidRPr="00001383" w:rsidRDefault="002E37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94FA77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4363FB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B9073C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766E2A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1AF8E2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8D242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2EC62" w:rsidR="00E312E3" w:rsidRPr="00001383" w:rsidRDefault="002E37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8F1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C47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48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3F8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22F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49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028A40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1731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B0890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75EFD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8D2E02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E84D1B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F4C6E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B6B06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E432A7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91E471" w:rsidR="009A6C64" w:rsidRPr="002E37F6" w:rsidRDefault="002E37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37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30F41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D81FA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34319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F4045C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383E0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A061F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A558A1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8AD68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02EBE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2A850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B8F873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881549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DBD63B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7E861D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061A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2D2695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447BD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EBA07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0DCE8F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011F9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2B246" w:rsidR="009A6C64" w:rsidRPr="00001383" w:rsidRDefault="002E37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E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4F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F3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09A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DC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4EACF" w:rsidR="00977239" w:rsidRPr="00977239" w:rsidRDefault="002E37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EAB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74C32" w:rsidR="00977239" w:rsidRPr="00977239" w:rsidRDefault="002E37F6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FF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35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14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00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48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AF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D2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33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FC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59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30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A7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21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B9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AEF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37F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