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953D7" w:rsidR="00CF4FE4" w:rsidRPr="00001383" w:rsidRDefault="005809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CD508F" w:rsidR="00600262" w:rsidRPr="00001383" w:rsidRDefault="00580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571AA1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A7AAF6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D6375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DE38C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2A824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D0405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609CD6" w:rsidR="004738BE" w:rsidRPr="00001383" w:rsidRDefault="005809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B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8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6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D5CF4" w:rsidR="009A6C64" w:rsidRPr="00580914" w:rsidRDefault="00580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9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04330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BCCD52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870D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E8FF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26DC1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AD2D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3A3A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010A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D07B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44C96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AA73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150E2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C219E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1F2B0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2929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F74A2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7682A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18ED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88F4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E12DC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3213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D63C57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6780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5BC26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091C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3B61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3E7A0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52CA0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6D17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12554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5F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00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47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7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1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1F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92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DE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1033AA" w:rsidR="00600262" w:rsidRPr="00001383" w:rsidRDefault="00580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825A80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4A1C65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AFD71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1C04B2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61FE8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FC73A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57F4F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C2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A2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5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5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92F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94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FFA7F6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7E397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CE22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B77AD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04D7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056ED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AE89A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5C75E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5E526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1EF14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A4E7B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2F361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1F19E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9F56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11EFA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9604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0A0C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6F96A0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CC3F5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30AF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A17D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294E5A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9D53E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EB247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350F1E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03C8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C9AF1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FD135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9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1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5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EDC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02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8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B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87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486233" w:rsidR="00600262" w:rsidRPr="00001383" w:rsidRDefault="005809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126428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DA875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36BD7E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60E51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513631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B278C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1BE07" w:rsidR="00E312E3" w:rsidRPr="00001383" w:rsidRDefault="005809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DF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9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F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8C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3B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2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500FD" w:rsidR="009A6C64" w:rsidRPr="00580914" w:rsidRDefault="005809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9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8421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6E90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ACAD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7BE3E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2EF1D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A52F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B047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2A17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00B41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5FD1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A18C5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6BAFA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13C773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54958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C30C0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4578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BB1745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D8BF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6E5EA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8DF6E7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5779F9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187BF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93DAB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5D3B4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D4BDD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F9A50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CE9E5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42A11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D3C76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AF712C" w:rsidR="009A6C64" w:rsidRPr="00001383" w:rsidRDefault="005809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95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B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2E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9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D1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C7EE0" w:rsidR="00977239" w:rsidRPr="00977239" w:rsidRDefault="005809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B8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09F0C" w:rsidR="00977239" w:rsidRPr="00977239" w:rsidRDefault="0058091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4A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9E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E1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40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2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02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2D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83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43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BF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AA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35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91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E6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08C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091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