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636669" w:rsidR="00CF4FE4" w:rsidRPr="00001383" w:rsidRDefault="00F801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93942F" w:rsidR="00600262" w:rsidRPr="00001383" w:rsidRDefault="00F8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A0A5B9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2038E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06659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59C6A9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D0E72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E363B1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50D147" w:rsidR="004738BE" w:rsidRPr="00001383" w:rsidRDefault="00F801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B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38A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5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0524C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EE3DD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9F52B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D115D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B3A69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634B9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63147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3B70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DADE0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800D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8B48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60B70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6682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1980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31E23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BFC3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5952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269A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A11617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09DA9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199E49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958C9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6E90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7D6D3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28449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C32C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1CAB12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536B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2E7E3E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97C8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2A947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4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4F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D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6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F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2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1A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1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080DF" w:rsidR="00600262" w:rsidRPr="00001383" w:rsidRDefault="00F8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7C72EF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B8B62A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9976F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87F6D8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9B849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F0EE8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8572C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1E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9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5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8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84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F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CF89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F456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C95D0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EF72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654C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C215D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DB6B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43615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7DFD07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86F4B9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C662B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0D5813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584C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8871A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5DE3D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A134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F1409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FBF63A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F9786B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4A2C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9BC1A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BA547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7F930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89F13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BDB1B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349BD0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4C51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76599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8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29B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2BF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4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D2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A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B1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751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61337" w:rsidR="00600262" w:rsidRPr="00001383" w:rsidRDefault="00F801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0FE90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324D72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C1F1EC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AA5816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B77612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1F3C3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0E1FE" w:rsidR="00E312E3" w:rsidRPr="00001383" w:rsidRDefault="00F801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57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B6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3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D4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43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6E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69C38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1206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22F1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F00B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BC596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DD114A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2DDDDB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4E3F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8D773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5DA61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4129E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62318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7DCC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45BF0B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D24CA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5DE18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A49329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A983D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36A893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8F706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5F42C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F8653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4417F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DDDC2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90E8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7437D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508FE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A1446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6AC074" w:rsidR="009A6C64" w:rsidRPr="00001383" w:rsidRDefault="00F801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5BBDC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BFEE14" w:rsidR="009A6C64" w:rsidRPr="00F8010E" w:rsidRDefault="00F801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1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FA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58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72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87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9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C0351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A8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D1351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D1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DE15B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90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F6DA6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C0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5A2A0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75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B8367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88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F9076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73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B97E9" w:rsidR="00977239" w:rsidRPr="00977239" w:rsidRDefault="00F8010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9D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47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D10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01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