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8DCBCC" w:rsidR="00CF4FE4" w:rsidRPr="00001383" w:rsidRDefault="00C135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931557" w:rsidR="00600262" w:rsidRPr="00001383" w:rsidRDefault="00C13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AC27B6" w:rsidR="004738BE" w:rsidRPr="00001383" w:rsidRDefault="00C13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972617" w:rsidR="004738BE" w:rsidRPr="00001383" w:rsidRDefault="00C13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EAB67B" w:rsidR="004738BE" w:rsidRPr="00001383" w:rsidRDefault="00C13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48A70F" w:rsidR="004738BE" w:rsidRPr="00001383" w:rsidRDefault="00C13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C6DAD" w:rsidR="004738BE" w:rsidRPr="00001383" w:rsidRDefault="00C13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A5674E" w:rsidR="004738BE" w:rsidRPr="00001383" w:rsidRDefault="00C13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78700" w:rsidR="004738BE" w:rsidRPr="00001383" w:rsidRDefault="00C13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0BA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9F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05E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1C6A5A" w:rsidR="009A6C64" w:rsidRPr="00C13515" w:rsidRDefault="00C135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CF6034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A97D2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F0DA46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EA26CF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C11F21" w:rsidR="009A6C64" w:rsidRPr="00C13515" w:rsidRDefault="00C135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1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AE0BDD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C281A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6BCE57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FD9B92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C2BA4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57672B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B4587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AB2D21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301378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A45A52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765652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110CF6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7B3F31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730478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855A4F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FB2C5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8792B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2B2A21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8F6A87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00947B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667B6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1B3F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0CBCA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BCB48F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534BC7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8F1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2C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CB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F4D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272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CB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D9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C1B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AF4A17" w:rsidR="00600262" w:rsidRPr="00001383" w:rsidRDefault="00C13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35D129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117836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50E5D1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018124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F512D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9E82C7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8A31E8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86C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E66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39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341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77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22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598DB4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CCED33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0971E5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ED96A1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1FD15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279DA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C7F0E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8B444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97AF3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26C0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E02BF4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CB6030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26274B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6B0C2B" w:rsidR="009A6C64" w:rsidRPr="00C13515" w:rsidRDefault="00C135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1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CD2F5C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14246F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1D6068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A82BB8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A3FEDD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F0BFDD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0E49C9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BF54BD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19DB5F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AE0A60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B1D07F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52BFF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624233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9B97CD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1B8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3C8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278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72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908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758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49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91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7CA67B" w:rsidR="00600262" w:rsidRPr="00001383" w:rsidRDefault="00C13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A53BBF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599B7F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180B7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EC4C09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867199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7644F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913A9" w:rsidR="00E312E3" w:rsidRPr="00001383" w:rsidRDefault="00C13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E6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FC5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C4A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5AF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23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6AD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1167C7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D8BE30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66C5A4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35D2D7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58012F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87C625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9DAB09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3810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EFA5DB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3809F9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1103B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C29FA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4C1321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9B8B4A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CEA91D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B9C4F0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26E12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0C7119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1B7359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377DB0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CE460A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D7D700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3E24ED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2DE780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A0BBCB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7B2C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25908E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C91FC9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49D0E8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6460C8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28CD45" w:rsidR="009A6C64" w:rsidRPr="00001383" w:rsidRDefault="00C13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57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1D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B04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A22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C3B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D84F5" w:rsidR="00977239" w:rsidRPr="00977239" w:rsidRDefault="00C135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1F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61460" w:rsidR="00977239" w:rsidRPr="00977239" w:rsidRDefault="00C1351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8E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083B5" w:rsidR="00977239" w:rsidRPr="00977239" w:rsidRDefault="00C1351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1A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36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FE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57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64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96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0C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91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68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29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D4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F6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AB5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351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