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628FC" w:rsidR="00CF4FE4" w:rsidRPr="00001383" w:rsidRDefault="00EF77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31B92" w:rsidR="00600262" w:rsidRPr="00001383" w:rsidRDefault="00EF7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F3AB5D" w:rsidR="004738BE" w:rsidRPr="00001383" w:rsidRDefault="00EF7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56AA79" w:rsidR="004738BE" w:rsidRPr="00001383" w:rsidRDefault="00EF7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18440C" w:rsidR="004738BE" w:rsidRPr="00001383" w:rsidRDefault="00EF7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6745BB" w:rsidR="004738BE" w:rsidRPr="00001383" w:rsidRDefault="00EF7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C441ED" w:rsidR="004738BE" w:rsidRPr="00001383" w:rsidRDefault="00EF7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45E9E3" w:rsidR="004738BE" w:rsidRPr="00001383" w:rsidRDefault="00EF7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DD28A8" w:rsidR="004738BE" w:rsidRPr="00001383" w:rsidRDefault="00EF7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7D2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824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F9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F0E6D7" w:rsidR="009A6C64" w:rsidRPr="00EF770F" w:rsidRDefault="00EF7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7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EE8E0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CBF78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2A8242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AC6E95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971F76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E732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C9F583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DE9BD9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BB31E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1A1EBE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1292CD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A6F6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09BD17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C6F8B9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0AF935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8BB00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A58433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D051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99393A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EAECF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5EB92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F2F9E4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6B473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37C3B" w:rsidR="009A6C64" w:rsidRPr="00EF770F" w:rsidRDefault="00EF7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7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5083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5D25D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DD8A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FE7EC3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C1035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AF1AD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A6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AA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6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84D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64D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DAB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DA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A6C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2E1BB6" w:rsidR="00600262" w:rsidRPr="00001383" w:rsidRDefault="00EF7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D54ACC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4AC327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87D771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E7A756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567BE5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325F87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4E66DB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76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27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68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503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C8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0F5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E3812A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375E86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B9F36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6A43B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987E0C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1170F5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5230CD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959A6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66EFC1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8D6994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5E070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9E802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4BA63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EE7B17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226F34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E07BD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377B4A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A69544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BF24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E66AFE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5EB11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2EEEBC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D2BD9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4A05DE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008A9D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D992B4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01DA32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086F9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6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C47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103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DF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A7A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828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91A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C8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8E847C" w:rsidR="00600262" w:rsidRPr="00001383" w:rsidRDefault="00EF7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531701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381D82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4F331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BE471E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843CFE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9A7412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3B5E66" w:rsidR="00E312E3" w:rsidRPr="00001383" w:rsidRDefault="00EF7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92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C42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ED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640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B5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18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50F17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7FAE5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5CB76" w:rsidR="009A6C64" w:rsidRPr="00EF770F" w:rsidRDefault="00EF7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70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1805E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62784F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A8ED3D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794DC7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FF7AB1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0C580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16DDB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0C3D8A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16D830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5F9362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D2780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FFDC1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32B66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98645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65E0DA" w:rsidR="009A6C64" w:rsidRPr="00EF770F" w:rsidRDefault="00EF77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7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EA220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F28FC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EE0B6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8923EA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F3EF8D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5B0534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8ECEF8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EA9DB9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1172A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695112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2105C4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4AF03A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FC47E" w:rsidR="009A6C64" w:rsidRPr="00001383" w:rsidRDefault="00EF7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01C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8FB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CEA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CE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AD6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3445B" w:rsidR="00977239" w:rsidRPr="00977239" w:rsidRDefault="00EF77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6A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F3A9F" w:rsidR="00977239" w:rsidRPr="00977239" w:rsidRDefault="00EF77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FE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A9711" w:rsidR="00977239" w:rsidRPr="00977239" w:rsidRDefault="00EF770F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93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A02CD" w:rsidR="00977239" w:rsidRPr="00977239" w:rsidRDefault="00EF77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E2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BC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98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30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4B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18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75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E8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D4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E7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4A4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770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