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DEB74" w:rsidR="00CF4FE4" w:rsidRPr="00001383" w:rsidRDefault="008E7A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5302A6" w:rsidR="00600262" w:rsidRPr="00001383" w:rsidRDefault="008E7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D152AC" w:rsidR="004738BE" w:rsidRPr="00001383" w:rsidRDefault="008E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8367F" w:rsidR="004738BE" w:rsidRPr="00001383" w:rsidRDefault="008E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92F4E9" w:rsidR="004738BE" w:rsidRPr="00001383" w:rsidRDefault="008E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0023E8" w:rsidR="004738BE" w:rsidRPr="00001383" w:rsidRDefault="008E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B3F080" w:rsidR="004738BE" w:rsidRPr="00001383" w:rsidRDefault="008E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F2012D" w:rsidR="004738BE" w:rsidRPr="00001383" w:rsidRDefault="008E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E3AA7C" w:rsidR="004738BE" w:rsidRPr="00001383" w:rsidRDefault="008E7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E0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A4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9CC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8F58BD" w:rsidR="009A6C64" w:rsidRPr="008E7ADA" w:rsidRDefault="008E7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7A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7BCC2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D10BBF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EF5D2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DAA32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07B447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859F8D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2361DE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A7DF64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7425B0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9F1A44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04B99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FE504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9A614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7AE649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66A93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904E49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548384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D24BD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4B1E9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A2B3C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DA17C6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6F38C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9CC504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D9483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094D7C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0773D" w:rsidR="009A6C64" w:rsidRPr="008E7ADA" w:rsidRDefault="008E7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7AD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C52C03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2BC01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02AC32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462DB3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53E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10D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7EB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E9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015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8E7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853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C2B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DE0C08" w:rsidR="00600262" w:rsidRPr="00001383" w:rsidRDefault="008E7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97F676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531A2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09A8EB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3B0C2F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04D518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43497C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DAE392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7DA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D18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41D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81E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2F9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74A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7A5887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DEDB09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861417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3E0345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04519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8DF8D2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D631F3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C832D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4B65F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0D5693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74C6D4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D4CBD9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CFFDEC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A50508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7F45E7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839399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4EE98C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45224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5F3DC7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138E45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CC0BD4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876480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64F8E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B6F453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2D9B89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3E5E77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33F4BC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59DC9F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18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191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D0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AB2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083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193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230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A2B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FF7961" w:rsidR="00600262" w:rsidRPr="00001383" w:rsidRDefault="008E7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FDF5A8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B6D038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D12AC7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38B49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8506A2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D7FAF0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2FB7B9" w:rsidR="00E312E3" w:rsidRPr="00001383" w:rsidRDefault="008E7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4EB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5B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5DE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C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2C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93A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420823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EBBCF5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9AB66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5B9E4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609C47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D776CC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72E64F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6F0F1E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33B5B2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FE617F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5B4256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53B5B9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A853B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EF1F8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E9380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7E63EB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32C7F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8C234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BE0843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9E264C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41E946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ED8F80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489747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25AE02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5C1888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2D645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BB8539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A4CAA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11A9B7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A809AA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1B2A11" w:rsidR="009A6C64" w:rsidRPr="00001383" w:rsidRDefault="008E7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298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8D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234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B13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CEC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CB903" w:rsidR="00977239" w:rsidRPr="00977239" w:rsidRDefault="008E7A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0B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138E9" w:rsidR="00977239" w:rsidRPr="00977239" w:rsidRDefault="008E7ADA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DA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5C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F0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76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88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52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A4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79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35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79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E0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B6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46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D0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25B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7AD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