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93AA4" w:rsidR="00CF4FE4" w:rsidRPr="00001383" w:rsidRDefault="002D1B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9C7B1" w:rsidR="00600262" w:rsidRPr="00001383" w:rsidRDefault="002D1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426F74" w:rsidR="004738BE" w:rsidRPr="00001383" w:rsidRDefault="002D1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573FC6" w:rsidR="004738BE" w:rsidRPr="00001383" w:rsidRDefault="002D1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16906F" w:rsidR="004738BE" w:rsidRPr="00001383" w:rsidRDefault="002D1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29E8A" w:rsidR="004738BE" w:rsidRPr="00001383" w:rsidRDefault="002D1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070041" w:rsidR="004738BE" w:rsidRPr="00001383" w:rsidRDefault="002D1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E79BD" w:rsidR="004738BE" w:rsidRPr="00001383" w:rsidRDefault="002D1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32ADE2" w:rsidR="004738BE" w:rsidRPr="00001383" w:rsidRDefault="002D1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89A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D91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6FD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C09D5A" w:rsidR="009A6C64" w:rsidRPr="002D1B6E" w:rsidRDefault="002D1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B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063241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AA0627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89F16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A91DD6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82639C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67BFBF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ACBF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AD0AE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3E5DD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07B8B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26C98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480C0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DE000B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629461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C314F5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EDA61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3597A2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344CFA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C346AF" w:rsidR="009A6C64" w:rsidRPr="002D1B6E" w:rsidRDefault="002D1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B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37A60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F68A96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552C2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F1CF80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7057BB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BE86F3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25FA7F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AC34A5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9F9BBF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5615E1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FB4ECD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0AB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F06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F67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BB4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C8D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72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DE5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C37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442F6" w:rsidR="00600262" w:rsidRPr="00001383" w:rsidRDefault="002D1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3A02C8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790322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C81DF9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F98ADA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98C1C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83871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C836E4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E2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6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D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F3D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575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AAF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94D813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6D8362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D0FEA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7E02A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A6F374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985C0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E83B3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52CF3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EDB2C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203B8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F1EA87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1B811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4CBB5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0EA5D3" w:rsidR="009A6C64" w:rsidRPr="002D1B6E" w:rsidRDefault="002D1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B6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035559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BED802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283183" w:rsidR="009A6C64" w:rsidRPr="002D1B6E" w:rsidRDefault="002D1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B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740CA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EF23D6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CE5AE7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0183B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C2C4E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2A0FA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2EE17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CE70CD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E84025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528AD0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C6FB48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A2C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4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5D3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E5B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6B8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4D2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6D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C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28A20" w:rsidR="00600262" w:rsidRPr="00001383" w:rsidRDefault="002D1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C21D2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1D9C2B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1AD083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02AE84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750C2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3BF903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DB0334" w:rsidR="00E312E3" w:rsidRPr="00001383" w:rsidRDefault="002D1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D44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AE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78F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1E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8B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CDF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BA03A3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5F4AB1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79A71D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CA3C5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A5503F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BCCE2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56FF2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D06354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93836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3EBEA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07D454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76A62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24044A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BE530F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E9D7A1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7D433D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D3AF92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12935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1A8C2A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B3E260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F5AF0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D0606B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70729C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95648B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823E5D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79AD69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F62D0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EEAF2B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BE0A7E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2AAB89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9E843" w:rsidR="009A6C64" w:rsidRPr="00001383" w:rsidRDefault="002D1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5FF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D0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70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3CF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07E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3103A" w:rsidR="00977239" w:rsidRPr="00977239" w:rsidRDefault="002D1B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58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DCC43" w:rsidR="00977239" w:rsidRPr="00977239" w:rsidRDefault="002D1B6E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59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6EA3D" w:rsidR="00977239" w:rsidRPr="00977239" w:rsidRDefault="002D1B6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C5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21B90" w:rsidR="00977239" w:rsidRPr="00977239" w:rsidRDefault="002D1B6E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B4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08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49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C4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1B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D0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81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C3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B5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88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F08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1B6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AE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