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49060" w:rsidR="00CF4FE4" w:rsidRPr="00001383" w:rsidRDefault="00F743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087F0" w:rsidR="00600262" w:rsidRPr="00001383" w:rsidRDefault="00F7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A5A843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5F22F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2AD99C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6954E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4B6A4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67EB81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3DE327" w:rsidR="004738BE" w:rsidRPr="00001383" w:rsidRDefault="00F74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A1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A1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E9E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0A2B9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9E8006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39ED2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D712F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C5DC89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B42341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53DAA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930B9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B5A7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370E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EF6F1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9F03D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F88271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347A0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18715F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3205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4744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CCF8D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60591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02DCE6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2A10A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1F2FB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93406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82FB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89A51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D71C5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48B93C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F59A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556E5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CD86DC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571D0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00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298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4A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D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BD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817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3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74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3C0B65" w:rsidR="00600262" w:rsidRPr="00001383" w:rsidRDefault="00F7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249495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F437D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EC70F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14975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526CA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F1AE1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6227E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4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49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15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E54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2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B2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D41AC2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E024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4241E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CFA5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53D75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283FB6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C26A0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319A0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6B59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1DE4A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61B7F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6AB6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D33855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82C192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70809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8F917F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5631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988CF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D54435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4917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50E80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2535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BB8CFB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EC7E6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CD193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9746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F105A9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18A9C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AF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9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6A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B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9A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84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36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EB2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5198B" w:rsidR="00600262" w:rsidRPr="00001383" w:rsidRDefault="00F74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92750E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2630E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2EB92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63433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1087A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34DE82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33CA0E" w:rsidR="00E312E3" w:rsidRPr="00001383" w:rsidRDefault="00F74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9B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7FF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DA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7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7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5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DB2272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47BF9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3A49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BD3C4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6DACA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C8A42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C941D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5DF804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776E3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59E0B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0D93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783CE9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6D9E5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8B6DE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3907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2A3FE9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8D82B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1784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6CC418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B6AFF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AACEC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91F3D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0F2BA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EF7B00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2CCE0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7B323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317CE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200E2F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6A844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B6C560" w:rsidR="009A6C64" w:rsidRPr="00F7437A" w:rsidRDefault="00F74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43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C5707" w:rsidR="009A6C64" w:rsidRPr="00001383" w:rsidRDefault="00F74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03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9D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0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D4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062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BF39D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66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90DCC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86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057FD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FE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A47D4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86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34852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E7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EB140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29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5149B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31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1CF11" w:rsidR="00977239" w:rsidRPr="00977239" w:rsidRDefault="00F7437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DC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4E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943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437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