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B3A134" w:rsidR="00CF4FE4" w:rsidRPr="00001383" w:rsidRDefault="00D74A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2FB66F" w:rsidR="00600262" w:rsidRPr="00001383" w:rsidRDefault="00D74A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25916F" w:rsidR="004738BE" w:rsidRPr="00001383" w:rsidRDefault="00D74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1851C0" w:rsidR="004738BE" w:rsidRPr="00001383" w:rsidRDefault="00D74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5F773D" w:rsidR="004738BE" w:rsidRPr="00001383" w:rsidRDefault="00D74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07BF11" w:rsidR="004738BE" w:rsidRPr="00001383" w:rsidRDefault="00D74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7F775F" w:rsidR="004738BE" w:rsidRPr="00001383" w:rsidRDefault="00D74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6F78A" w:rsidR="004738BE" w:rsidRPr="00001383" w:rsidRDefault="00D74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8D423C" w:rsidR="004738BE" w:rsidRPr="00001383" w:rsidRDefault="00D74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459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EEE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D06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E46882" w:rsidR="009A6C64" w:rsidRPr="00D74A01" w:rsidRDefault="00D74A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A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EE8643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21F20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6D30EF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ADE3C5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6C36F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61ADFA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35D670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007C9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F09250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F3C31F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14C980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6DD049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455467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A93A07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863C0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27356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F9B068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3F7E5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598D06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5936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9CAC6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DD07FE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025940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1DA4F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32A228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9433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E5CC7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3FD9F7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7BB2B3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885FB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18D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1D1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FE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3E0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738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47E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86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85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19850B" w:rsidR="00600262" w:rsidRPr="00001383" w:rsidRDefault="00D74A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788A8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563EC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931AB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7C5233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FF5D0C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D4D7CA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173219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3E4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612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6C7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EB2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41D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9A0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B20122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100504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17E5A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9B535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E469B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36A72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0CDA59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7EC02E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47E790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51D786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0AF14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DFF8F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FB699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1F7544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8DF170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6CDE6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D3C344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93B60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3F7DB6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A6E17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F8542E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D8865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030CC8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F2FFAA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9AE95A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ABBF73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F05D6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E6499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E5F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BD6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99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0D5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647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F8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C6F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268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965B9E" w:rsidR="00600262" w:rsidRPr="00001383" w:rsidRDefault="00D74A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E18EE0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373F5A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85B75E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14619D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6A0FB8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0F1B70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FCA20E" w:rsidR="00E312E3" w:rsidRPr="00001383" w:rsidRDefault="00D74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B53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9AB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30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4A9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507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151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03483F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3346B3" w:rsidR="009A6C64" w:rsidRPr="00D74A01" w:rsidRDefault="00D74A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A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E5F2B6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5A5043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045112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F7F1A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F79CDB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F009A5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D615E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4086D9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7ECC9E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34CC74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2884F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43CDF0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B2DF41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7DF513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20E7F1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DC4B6F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F3F011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0FC91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BF5E0D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CE2566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E814AC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3F53F5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789FA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1C64A5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A52221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1BFE95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A35D35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0CB82A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88AE93" w:rsidR="009A6C64" w:rsidRPr="00001383" w:rsidRDefault="00D74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9E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8F4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418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F8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99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E9907" w:rsidR="00977239" w:rsidRPr="00977239" w:rsidRDefault="00D74A0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AB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8851A" w:rsidR="00977239" w:rsidRPr="00977239" w:rsidRDefault="00D74A0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29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BC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34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2E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79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17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C3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392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52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1F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5B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12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1F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89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051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A0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