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654EE42" w:rsidR="00600262" w:rsidRPr="002B2DF0" w:rsidRDefault="00171C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CBCC027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16E32D3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C1F5F8A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1B82BCE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83EAF1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19DC6EF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B2CFC" w:rsidR="004738BE" w:rsidRPr="00A91203" w:rsidRDefault="00171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D011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0F0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A3DC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99B8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85305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FBCE6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86211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EFE44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0FDA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33A8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A30D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E20A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A62C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145A0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DCFC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5B49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7112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2ED7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5EF6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F34F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651A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6987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40E3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231B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BB7F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220F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2B10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0214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9ABC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9B49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7674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C183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D8C7A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31F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AC2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262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29F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F31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7D0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C32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345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23C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17CE39D" w:rsidR="00600262" w:rsidRPr="002B2DF0" w:rsidRDefault="00171C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128290C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F9A2A16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BAB0C9C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2E15DC5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068D412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10FCD0E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8BBB3CA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66A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58D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916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A2AA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517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61964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51C7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7033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9A3EA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1E1D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67F40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C03F3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1607F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32D6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724C0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8D17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BABB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3AD40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7BF8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E648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E04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47D88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D2CB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D745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7665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C1D5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B92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5C7D3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18640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9217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647C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4DE4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7BED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1BD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FD3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3AA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042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96A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8DD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353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F94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E4D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A5E71B6" w:rsidR="00600262" w:rsidRPr="002B2DF0" w:rsidRDefault="00171C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F1D82FE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B111982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AD1EAFF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D46D7A9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252DFCB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C9E3A27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75F7E3C" w:rsidR="00E42628" w:rsidRPr="00A91203" w:rsidRDefault="00171C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F87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F6C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F0D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73D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D2B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0DA2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740F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A624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C0DDA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60D5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6EB9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EBDA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643D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D1F81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F6D3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430A7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24E4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1B0C2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F88FE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2B4D1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3EEFF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5447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ACCC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1148F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00E1F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86C7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BBBB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1FA5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6766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124B1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D039F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1A03C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453E5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45CA9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D0406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DA84D" w:rsidR="009A6C64" w:rsidRPr="002B2DF0" w:rsidRDefault="00171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E46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91C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299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472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9BC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0E2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71C8F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71C8F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