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413C2F" w:rsidR="00CF4FE4" w:rsidRPr="00001383" w:rsidRDefault="00F96C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D0CFA2" w:rsidR="00600262" w:rsidRPr="00001383" w:rsidRDefault="00F96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408DB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26BFB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8D6246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54F2F6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52604C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707E6F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9F30CC" w:rsidR="004738BE" w:rsidRPr="00001383" w:rsidRDefault="00F96C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704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C14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175EAE" w:rsidR="009A6C64" w:rsidRPr="00F96C8A" w:rsidRDefault="00F96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C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63A8D3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D199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AD69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C7B6F2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70B25D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9A14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54670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DE3A9C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F6226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CF548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6F95AF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1E2C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13610C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10A48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9A6CD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FE344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C0728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0B11B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8265E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72758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DAC17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8D9C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BAD7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457D42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546D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597ED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1620F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D563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F4F3C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02822D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8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4A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6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F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F4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E23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7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DF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A97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4671E" w:rsidR="00600262" w:rsidRPr="00001383" w:rsidRDefault="00F96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77B93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ACB6D0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55867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7A3BAD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5FAF48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70639A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53FECB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691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C34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3E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CB8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94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561008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0DB20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F4E6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A37B22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69B0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AED95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6A8B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97680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3E233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1703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C52DA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731F6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274A1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9DDAA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0897E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0B6823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47243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F08B0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75B8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8289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B1C4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E4E66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63F64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69B8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599C6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526D2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409FB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0A9EFD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823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2C2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2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1B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F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57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0AB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07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DC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514928" w:rsidR="00600262" w:rsidRPr="00001383" w:rsidRDefault="00F96C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AE3868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1DE68E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A5E39C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F50BF6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157FEB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1A28C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F0D268" w:rsidR="00E312E3" w:rsidRPr="00001383" w:rsidRDefault="00F96C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11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06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A4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74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820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FB5C9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E165C8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E1EB1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ED8DBF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2715D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5F664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EF7073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A4FB9F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05C840" w:rsidR="009A6C64" w:rsidRPr="00F96C8A" w:rsidRDefault="00F96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C8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E8AF3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57967F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E3B4AD" w:rsidR="009A6C64" w:rsidRPr="00F96C8A" w:rsidRDefault="00F96C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C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0D91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963D6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2EBFE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252F4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B33B4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B55C90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38904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8160C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15455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00928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F2BC5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889469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B3ED62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3BABD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EA9B97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8DA895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7B01AD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921D1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B066EA" w:rsidR="009A6C64" w:rsidRPr="00001383" w:rsidRDefault="00F96C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90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729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3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AB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EA0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F0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364D2" w:rsidR="00977239" w:rsidRPr="00977239" w:rsidRDefault="00F96C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3E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60720" w:rsidR="00977239" w:rsidRPr="00977239" w:rsidRDefault="00F96C8A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DC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72D17" w:rsidR="00977239" w:rsidRPr="00977239" w:rsidRDefault="00F96C8A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52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E0B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51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9E3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20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AF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6F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507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5B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3DD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36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3A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557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6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