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735050" w:rsidR="00CF4FE4" w:rsidRPr="00001383" w:rsidRDefault="00350C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1893B9" w:rsidR="00600262" w:rsidRPr="00001383" w:rsidRDefault="00350C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883ACC" w:rsidR="004738BE" w:rsidRPr="00001383" w:rsidRDefault="00350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54BF99" w:rsidR="004738BE" w:rsidRPr="00001383" w:rsidRDefault="00350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812525" w:rsidR="004738BE" w:rsidRPr="00001383" w:rsidRDefault="00350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48F24A" w:rsidR="004738BE" w:rsidRPr="00001383" w:rsidRDefault="00350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44FA47" w:rsidR="004738BE" w:rsidRPr="00001383" w:rsidRDefault="00350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AF6E30" w:rsidR="004738BE" w:rsidRPr="00001383" w:rsidRDefault="00350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C6B80E" w:rsidR="004738BE" w:rsidRPr="00001383" w:rsidRDefault="00350C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085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088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6F46D9" w:rsidR="009A6C64" w:rsidRPr="00350CF8" w:rsidRDefault="00350C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C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8FDEF0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4B63EE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CB1A46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D0F7F0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F7664C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16AEF6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6CFB27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7A4308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A1B4AD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C36761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8D628B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B488E3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711014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3BEFD8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867EDA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5EC528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F15248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9ABF61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9FE853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1C4551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26527B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C26E7E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1E8154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56EE32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70337B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CCCCBC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DB0F2C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E086A7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E6E811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C12308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69C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EBE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84B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073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CC6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D39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439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A9D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D2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BE8F12" w:rsidR="00600262" w:rsidRPr="00001383" w:rsidRDefault="00350C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97AE51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A3B4E2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726332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DB2EDB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3D516C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A09CBE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8E419A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7E4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400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2B1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684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1D0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6839A9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5E9995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D7FB58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9848DC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1B0737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72462A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192641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A67802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E1DAF1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37F122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782B4E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71D162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020B86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B9CFE2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859721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559C0A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C0C6B3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F9DBB7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4FB399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FF7253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9438B9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DFF6D3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9BFC50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D54AC5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71BBEA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D67018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EE8C00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1A0F3B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C72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657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527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7ED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CF7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5A6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3A4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BAC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C9E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674D2C" w:rsidR="00600262" w:rsidRPr="00001383" w:rsidRDefault="00350C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D5CD5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49EF07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7E7E7E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AC7D07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45C6B5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A9783B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348AD2" w:rsidR="00E312E3" w:rsidRPr="00001383" w:rsidRDefault="00350C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AF3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34D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AF7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1AA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AE8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A7ED64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4AA75D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9524AC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DE742B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4EE716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7A35EC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C3F7B1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BF2BFA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39C534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CD9B22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3CBA43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2512E2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6C9F04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E6D65C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380443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173844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21570B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B660CC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B45FF0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E7F55B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8FF9BA" w:rsidR="009A6C64" w:rsidRPr="00350CF8" w:rsidRDefault="00350C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CF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7A425D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B34DBC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7E0A69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EBCB31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9A5710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87ABF7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598424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A111F0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E2061A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6F949D" w:rsidR="009A6C64" w:rsidRPr="00001383" w:rsidRDefault="00350C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A51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2C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48D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8B3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353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E30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EDA71" w:rsidR="00977239" w:rsidRPr="00977239" w:rsidRDefault="00350CF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91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F3556" w:rsidR="00977239" w:rsidRPr="00977239" w:rsidRDefault="00350CF8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58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4D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221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A8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8F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F1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F9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1E0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04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788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C2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1203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7C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EC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961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0CF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