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AF910" w:rsidR="00CF4FE4" w:rsidRPr="00001383" w:rsidRDefault="005121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EA3604" w:rsidR="00600262" w:rsidRPr="00001383" w:rsidRDefault="00512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AB5155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70F760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814E48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CFD226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9401CF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96BF2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EDEA0A" w:rsidR="004738BE" w:rsidRPr="00001383" w:rsidRDefault="005121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3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21E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08B8DC" w:rsidR="009A6C64" w:rsidRPr="0051214E" w:rsidRDefault="005121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1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1F70C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A0F47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B8967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9892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4A80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70A7B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4FC40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7E74D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C8D2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8BA0B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9B51BD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F290FB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8BDF82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43BF7D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345AB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D03AC2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5FFBED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DFC3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0CB23A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58241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AC991C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8E211D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5349D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BA3AF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BAF35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D47CC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90DAC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BE425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B5B9D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ACB454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8EB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81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D3D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F13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182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C76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0E7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21E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F22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98080" w:rsidR="00600262" w:rsidRPr="00001383" w:rsidRDefault="00512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7A4AD4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488F08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079A2A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91AE6D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706B0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4FD294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10898B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E1E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386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3A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C40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2B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ACEDD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3C5800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C349A9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F88F32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FF4B5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FA1E45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6D53E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7CC2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83569E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8FBC9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423B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6B9EA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7830C9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8ABE14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A7623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071AC1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E92546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E624B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A22FCE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F5730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2B7EA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73E73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F7AF1B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31301C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FAEF65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ED3F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DD65B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CF6B4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61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5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1F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2F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C8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5C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F0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858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A8F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AAB160" w:rsidR="00600262" w:rsidRPr="00001383" w:rsidRDefault="005121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00584D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32F21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13035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9DECFD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F3AB5B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4CA595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81707A" w:rsidR="00E312E3" w:rsidRPr="00001383" w:rsidRDefault="005121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786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45B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1C2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CB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095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A33C9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8DDEF2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79A43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1DBF5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D0005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B5E476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F5F70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970DF4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8CCC1C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997EF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5C2F12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2D59F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952480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48071B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09B0C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166BD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FD187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D6D6C0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6A10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2C2CB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BCB2E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049018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20D89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D812B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D6D7CD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143DFA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E63B49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7B343B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ED503D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67BE1F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99C3C" w:rsidR="009A6C64" w:rsidRPr="00001383" w:rsidRDefault="005121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6B8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40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662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4C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24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BB9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ACDD6" w:rsidR="00977239" w:rsidRPr="00977239" w:rsidRDefault="0051214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E9F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A2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68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C5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FD9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8C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5B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86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5C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E5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40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0A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C6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88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C58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66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A0A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214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