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0C6690" w:rsidR="00CF4FE4" w:rsidRPr="00001383" w:rsidRDefault="00523C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5DEA9B" w:rsidR="00600262" w:rsidRPr="00001383" w:rsidRDefault="00523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817FBB" w:rsidR="004738BE" w:rsidRPr="00001383" w:rsidRDefault="00523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BA78F6" w:rsidR="004738BE" w:rsidRPr="00001383" w:rsidRDefault="00523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5FA151" w:rsidR="004738BE" w:rsidRPr="00001383" w:rsidRDefault="00523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C64F09" w:rsidR="004738BE" w:rsidRPr="00001383" w:rsidRDefault="00523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01C107" w:rsidR="004738BE" w:rsidRPr="00001383" w:rsidRDefault="00523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208F50" w:rsidR="004738BE" w:rsidRPr="00001383" w:rsidRDefault="00523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774BF6" w:rsidR="004738BE" w:rsidRPr="00001383" w:rsidRDefault="00523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5E9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278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74DA28" w:rsidR="009A6C64" w:rsidRPr="00523C2A" w:rsidRDefault="00523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C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A676F1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7199BD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7685B9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C2B9B8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421D99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93F7F6" w:rsidR="009A6C64" w:rsidRPr="00523C2A" w:rsidRDefault="00523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C2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B8CB3E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F81B7D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024193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DAA95F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5C65EB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A0329B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97A0D0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D11FEE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6AE8EA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274260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85C116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B14919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17B34B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261B68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B3FAA4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2752B2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982D3A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E924B9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A209B3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833973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128A1B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A2C6DD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5FA484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B8A2AF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460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C28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302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C81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FCD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D84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63F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75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E90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964DA2" w:rsidR="00600262" w:rsidRPr="00001383" w:rsidRDefault="00523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B03DF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B633C9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36AA3F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652B3F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B134B9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A61770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24BF56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AA1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C33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B12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77E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CF6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04A780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71FE35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A00893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67D6A5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DFAC85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C0C7A0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D90D31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C2305D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BB4491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BD3179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9FDB3B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2BC92F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D4CF11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56AD3F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051649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8AB60D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1D9581" w:rsidR="009A6C64" w:rsidRPr="00523C2A" w:rsidRDefault="00523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C2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F8DD40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86164A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6B35A5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E29A7C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093072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9840F4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02DB1E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A74F8A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D667CD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3EAFA5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5DE932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C80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ABE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85D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A85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1A2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DE1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DDE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157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A7B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BDE748" w:rsidR="00600262" w:rsidRPr="00001383" w:rsidRDefault="00523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0D4A92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1E9153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3484A7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59947E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B5EFE8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B5DCD4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EABE9D" w:rsidR="00E312E3" w:rsidRPr="00001383" w:rsidRDefault="00523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613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89C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207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DD6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900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2B4518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1B19DF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AA480A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631C45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3F18B7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C52872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8E63C1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56701F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A8299A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48B3F8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99AC11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5E4C4C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9308CA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65F8EA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79EA0E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D1679D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60A689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6B41B9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BA0F10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120A4A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6E92C2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144260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A846E4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534459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FE4F31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C112CD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494872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8A13AB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A836FD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C8961F" w:rsidR="009A6C64" w:rsidRPr="00523C2A" w:rsidRDefault="00523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C2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FCAF49" w:rsidR="009A6C64" w:rsidRPr="00001383" w:rsidRDefault="00523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DD4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C14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BC3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784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520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5BD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F265A" w:rsidR="00977239" w:rsidRPr="00977239" w:rsidRDefault="00523C2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EE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E907A" w:rsidR="00977239" w:rsidRPr="00977239" w:rsidRDefault="00523C2A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DF6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2090A" w:rsidR="00977239" w:rsidRPr="00977239" w:rsidRDefault="00523C2A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F3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F7FD58" w:rsidR="00977239" w:rsidRPr="00977239" w:rsidRDefault="00523C2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D2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135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AE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F6C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F6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EA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6A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F8B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90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45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E41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3C2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