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B0AACB" w:rsidR="00CF4FE4" w:rsidRPr="00001383" w:rsidRDefault="001270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77075" w:rsidR="00600262" w:rsidRPr="00001383" w:rsidRDefault="00127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49A3A0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19A7C8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B8C2F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4D233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BCF1BA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53412D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8513A" w:rsidR="004738BE" w:rsidRPr="00001383" w:rsidRDefault="00127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02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0D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FB4250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1341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F00C9F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0F4CE0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D0CA3E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8B0D22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8433E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2C0196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753B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64845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EAD3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7083A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9B163A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1309F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C0188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059DEA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0AC6E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D45F3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66EE9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8567B5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3D7CDE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FDB758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53BB67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505E8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86C8E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A3B033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120530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3ED7D4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E526FA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DBE50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1C6F20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DFE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6E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3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475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9A7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35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3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57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4E1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96C7B4" w:rsidR="00600262" w:rsidRPr="00001383" w:rsidRDefault="00127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AD1924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0A5CAC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546893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A51FEA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3F791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78E8F4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747AA0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F6A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D7C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2A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9B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8B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AA18C5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0A042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FC3A33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C2FFB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C56A6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7E942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96CBA9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821B7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9ECE7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19C11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F29D6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15B9F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FAB82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1DF17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84CB0B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E7290B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238205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CB32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44C88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FB9C0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3211E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18D7B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8B2B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0A2B16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62C3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2AC58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A42209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90F2F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83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80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B9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0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8B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3A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B2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452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1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45B51" w:rsidR="00600262" w:rsidRPr="00001383" w:rsidRDefault="00127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87B9E0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A73E9B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F04C2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91FE3F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CE5FA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BDA720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B1CC26" w:rsidR="00E312E3" w:rsidRPr="00001383" w:rsidRDefault="00127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0F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79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EE0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E1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D3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36805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83AAC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06E58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91D4C9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A6F92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C22797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A2DD1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7A3E36" w:rsidR="009A6C64" w:rsidRPr="001270AD" w:rsidRDefault="00127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A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7E7650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BFD25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2E0159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06AA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10F0E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728248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87153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8637F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D2E6E3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D9D0A2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D92BE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F7DEB0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43DCE1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08824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9A704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BC0B9F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5DE54B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D8703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2143D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059DFA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3A6BA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06467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BCD452" w:rsidR="009A6C64" w:rsidRPr="00001383" w:rsidRDefault="00127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2A1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C3D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851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C7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6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A31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D367C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7D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DBF6F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42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2DE53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6C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F3177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F8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C23F3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7D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91DCA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48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E9D63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D99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0DFF9" w:rsidR="00977239" w:rsidRPr="00977239" w:rsidRDefault="001270A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E5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ED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4AE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70A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