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2120E" w:rsidR="00CF4FE4" w:rsidRPr="00001383" w:rsidRDefault="008D33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26407" w:rsidR="00600262" w:rsidRPr="00001383" w:rsidRDefault="008D33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F28C89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BA92D9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FC5FE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1F739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722A8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230B26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66ABF" w:rsidR="004738BE" w:rsidRPr="00001383" w:rsidRDefault="008D3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8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B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670DA6" w:rsidR="009A6C64" w:rsidRPr="008D3366" w:rsidRDefault="008D3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3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76EA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FE541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987F3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33672E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2385E1" w:rsidR="009A6C64" w:rsidRPr="008D3366" w:rsidRDefault="008D3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3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3E5FF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2BC857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D4B3DB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94316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F09F5B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2B09EB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0BA5F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137190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F2D63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8C5F7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06CAC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6646C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AFE76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C2CF97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6DBF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868D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667C0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4EE12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0D3A2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FF7A7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030312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31B102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DA65E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4D4626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E33DD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C7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15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02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6D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313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95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23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6B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159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AFF0A" w:rsidR="00600262" w:rsidRPr="00001383" w:rsidRDefault="008D33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066BE7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0EB13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60F1FC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1DECA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2342F7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99FF76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32AA72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1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C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1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75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34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3A7EA2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265F32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5ED8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3C8C1E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B00EC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E5066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48D10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811F96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BD2B4E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E4D357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4F441D" w:rsidR="009A6C64" w:rsidRPr="008D3366" w:rsidRDefault="008D3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3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233919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6489D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5AF21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575C4C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4864B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0F21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9D81D8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FA54B1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CA6A5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1F96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B7872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E400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B4F763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B71CB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17587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5D813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C8FBF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C34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EE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16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94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C7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D8D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B4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7D0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5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E46D10" w:rsidR="00600262" w:rsidRPr="00001383" w:rsidRDefault="008D33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DA35B1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0B803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EC228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84169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3A9BF0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79CD7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E29D01" w:rsidR="00E312E3" w:rsidRPr="00001383" w:rsidRDefault="008D3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1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6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E5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B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AB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6C530C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4A793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B27C0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AA0D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411F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8D725F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E84FC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96A6C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FB2A8E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FE74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400474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D3393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89D7BA" w:rsidR="009A6C64" w:rsidRPr="008D3366" w:rsidRDefault="008D3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36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C8787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4DD1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4A6F29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DE78E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77AFD1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C3E10" w:rsidR="009A6C64" w:rsidRPr="008D3366" w:rsidRDefault="008D3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36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F77E0F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12E00F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F135B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1E880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1515B2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B602CB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FF803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110EC5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53B3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7ABD28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3DF06A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6D46D" w:rsidR="009A6C64" w:rsidRPr="00001383" w:rsidRDefault="008D3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04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85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4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8F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DC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97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39A2B" w:rsidR="00977239" w:rsidRPr="00977239" w:rsidRDefault="008D33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22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C4917" w:rsidR="00977239" w:rsidRPr="00977239" w:rsidRDefault="008D336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01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D8573" w:rsidR="00977239" w:rsidRPr="00977239" w:rsidRDefault="008D336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69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66631" w:rsidR="00977239" w:rsidRPr="00977239" w:rsidRDefault="008D33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A8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5A049" w:rsidR="00977239" w:rsidRPr="00977239" w:rsidRDefault="008D33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3B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7E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35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75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93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DF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F7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01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F2D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3366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