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F8DF79" w:rsidR="00CF4FE4" w:rsidRPr="00001383" w:rsidRDefault="003E39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C96679" w:rsidR="00600262" w:rsidRPr="00001383" w:rsidRDefault="003E39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D71137" w:rsidR="004738BE" w:rsidRPr="00001383" w:rsidRDefault="003E3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D4EEA7" w:rsidR="004738BE" w:rsidRPr="00001383" w:rsidRDefault="003E3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6228F8" w:rsidR="004738BE" w:rsidRPr="00001383" w:rsidRDefault="003E3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F59213" w:rsidR="004738BE" w:rsidRPr="00001383" w:rsidRDefault="003E3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ACD009" w:rsidR="004738BE" w:rsidRPr="00001383" w:rsidRDefault="003E3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9EAECA" w:rsidR="004738BE" w:rsidRPr="00001383" w:rsidRDefault="003E3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783CE6" w:rsidR="004738BE" w:rsidRPr="00001383" w:rsidRDefault="003E3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603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D41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D36C61" w:rsidR="009A6C64" w:rsidRPr="003E39D8" w:rsidRDefault="003E39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9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937C7F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889863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EEBD98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329B04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D44987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C60FE5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74DB94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9EE947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EE7F0F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A1E54B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3430F8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D1F48C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A1144C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7FCC47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460381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0BA04C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3DB651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9B3734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2D0329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07905F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97DAD1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094DCB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8DF133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0C73F0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5C9E16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02A3BC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D544E1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61F79C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825E6B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BF3D22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991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36A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180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266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545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3F5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8BA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3EB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0BD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EC1D17" w:rsidR="00600262" w:rsidRPr="00001383" w:rsidRDefault="003E39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AE66AE" w:rsidR="00E312E3" w:rsidRPr="00001383" w:rsidRDefault="003E3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EAA0AE" w:rsidR="00E312E3" w:rsidRPr="00001383" w:rsidRDefault="003E3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E3C0FE" w:rsidR="00E312E3" w:rsidRPr="00001383" w:rsidRDefault="003E3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780FF8" w:rsidR="00E312E3" w:rsidRPr="00001383" w:rsidRDefault="003E3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382AD0" w:rsidR="00E312E3" w:rsidRPr="00001383" w:rsidRDefault="003E3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6F0880" w:rsidR="00E312E3" w:rsidRPr="00001383" w:rsidRDefault="003E3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3A1496" w:rsidR="00E312E3" w:rsidRPr="00001383" w:rsidRDefault="003E3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AF7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A9B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E2D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1B5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351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E938A2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758511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1CB9B7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C01E52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D512E5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F76A4E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D80B2C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0D33FB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E2A8E7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AEA291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00DF67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0F4B71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1A529F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A6919E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823920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0217CC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A627E1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5FF998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47C67A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090ADA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212958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1B085D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67805E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29D5AD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E1ECC3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5E6D0F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BDA653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1DAC64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6B5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9AB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654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46A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885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047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4B9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119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191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B4D51A" w:rsidR="00600262" w:rsidRPr="00001383" w:rsidRDefault="003E39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5D0832" w:rsidR="00E312E3" w:rsidRPr="00001383" w:rsidRDefault="003E3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9B3C28" w:rsidR="00E312E3" w:rsidRPr="00001383" w:rsidRDefault="003E3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13DBB6" w:rsidR="00E312E3" w:rsidRPr="00001383" w:rsidRDefault="003E3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74A5DB" w:rsidR="00E312E3" w:rsidRPr="00001383" w:rsidRDefault="003E3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66E078" w:rsidR="00E312E3" w:rsidRPr="00001383" w:rsidRDefault="003E3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4F7C46" w:rsidR="00E312E3" w:rsidRPr="00001383" w:rsidRDefault="003E3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F2EFFF" w:rsidR="00E312E3" w:rsidRPr="00001383" w:rsidRDefault="003E3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6DD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F38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124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130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4E9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2353B9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2E3534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0CB5BA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F98DDC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711F78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AF5985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E82665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B718B4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93AA94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850387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82D8CB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1705A9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F5A37E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F49EF4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89B6B3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CC244A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481D12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B65A3B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876101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DEB1CB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0CE846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4E6C25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1C3AF8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C8EC8D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EE8F40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9C23FC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6CB77A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3804CC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5B2F60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20A998" w:rsidR="009A6C64" w:rsidRPr="003E39D8" w:rsidRDefault="003E39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9D8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23C01A" w:rsidR="009A6C64" w:rsidRPr="00001383" w:rsidRDefault="003E3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8DA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D68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DDA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51F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EAF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C84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BDADFD" w:rsidR="00977239" w:rsidRPr="00977239" w:rsidRDefault="003E39D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8E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FC8BDA" w:rsidR="00977239" w:rsidRPr="00977239" w:rsidRDefault="003E39D8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521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24A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8C0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B3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548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525E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8A4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04E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71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299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9A6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5E07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4A1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45D2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EC7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39D8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