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7C4A2F" w:rsidR="00CF4FE4" w:rsidRPr="00001383" w:rsidRDefault="007B55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C8723F" w:rsidR="00600262" w:rsidRPr="00001383" w:rsidRDefault="007B55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D21AF1" w:rsidR="004738BE" w:rsidRPr="00001383" w:rsidRDefault="007B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7214CA" w:rsidR="004738BE" w:rsidRPr="00001383" w:rsidRDefault="007B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859B39" w:rsidR="004738BE" w:rsidRPr="00001383" w:rsidRDefault="007B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35080D" w:rsidR="004738BE" w:rsidRPr="00001383" w:rsidRDefault="007B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0BBB70" w:rsidR="004738BE" w:rsidRPr="00001383" w:rsidRDefault="007B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803640" w:rsidR="004738BE" w:rsidRPr="00001383" w:rsidRDefault="007B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4109BF" w:rsidR="004738BE" w:rsidRPr="00001383" w:rsidRDefault="007B5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DCA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06E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1F05B" w:rsidR="009A6C64" w:rsidRPr="007B556A" w:rsidRDefault="007B5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5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A9750E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17E6DB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C3376A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22F0B7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2522D8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2E5A50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9B14DB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D208BD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F43295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7A3DC0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C4E4AB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DAF0B1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DC7EE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CA461D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F01D7D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2AB69E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1294ED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6CF7B1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781D8C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73DFE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B66E8D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813982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24FDC7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8078EB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3C91A7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7BAB63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5054BD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3BF53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2FF201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C868C2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67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F7C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024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A51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7B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824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EC9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739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4E0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611785" w:rsidR="00600262" w:rsidRPr="00001383" w:rsidRDefault="007B55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EBB0AB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C8E78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8E9329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34B8A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A55223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8C5051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3F465C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3B5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DE7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63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C6A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527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CCBA66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24AB22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DF5562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9E048F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4B99C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1E1977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06FD96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E07539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AC79EA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34DD04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5398FF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511FBC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70E75A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718978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AC7748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2EC61C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C42946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07944C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9C9F37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9307DC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B2CA83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EDFF4D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2B8129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A9391C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80794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0A3F89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D15FE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5169FB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5BB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20B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8D6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A9E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81F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E1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519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884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BE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3845DB" w:rsidR="00600262" w:rsidRPr="00001383" w:rsidRDefault="007B55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2F0E48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E69B6C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55B952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77FFB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08695C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43B53A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F3844D" w:rsidR="00E312E3" w:rsidRPr="00001383" w:rsidRDefault="007B5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1CD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E61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569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452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0D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B022E3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ABC330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5E06E0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8A2A4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C09701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90ED51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A15EB2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22BD6F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E937F1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407E5" w:rsidR="009A6C64" w:rsidRPr="007B556A" w:rsidRDefault="007B5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5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6604C8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273301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78305B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B331E7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43F466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373946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01A8E5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9A4617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254130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D67FBE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E02F9C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6FF0DB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246DEE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7DC88B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0A7BA7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C6B69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F9B717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1105D4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CCC6D8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72035C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D3C0F3" w:rsidR="009A6C64" w:rsidRPr="00001383" w:rsidRDefault="007B5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9E0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CD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D94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5E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597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C5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624D8" w:rsidR="00977239" w:rsidRPr="00977239" w:rsidRDefault="007B55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40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FA2FC" w:rsidR="00977239" w:rsidRPr="00977239" w:rsidRDefault="007B55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EA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6D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14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18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FC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F0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EB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98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FE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5A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88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69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EA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64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860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35E4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556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