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01AD21" w:rsidR="00CF4FE4" w:rsidRPr="00001383" w:rsidRDefault="009662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E785BC" w:rsidR="00600262" w:rsidRPr="00001383" w:rsidRDefault="00966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1346B0" w:rsidR="004738BE" w:rsidRPr="00001383" w:rsidRDefault="00966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48FD57" w:rsidR="004738BE" w:rsidRPr="00001383" w:rsidRDefault="00966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E5325E" w:rsidR="004738BE" w:rsidRPr="00001383" w:rsidRDefault="00966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773710" w:rsidR="004738BE" w:rsidRPr="00001383" w:rsidRDefault="00966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031CA9" w:rsidR="004738BE" w:rsidRPr="00001383" w:rsidRDefault="00966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8A9975" w:rsidR="004738BE" w:rsidRPr="00001383" w:rsidRDefault="00966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164B53" w:rsidR="004738BE" w:rsidRPr="00001383" w:rsidRDefault="00966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C5F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369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ABCB64" w:rsidR="009A6C64" w:rsidRPr="009662C4" w:rsidRDefault="009662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2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700386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3AC6F4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521140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288183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E0E311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471570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DD7648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EC85F5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B96C90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84237E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17E1C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D15217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5D30B3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02A19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3B6AF0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A2E136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014160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8640CA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7AF0F8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340423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BC6D80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B6B68B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F50ADA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C8CE2E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60D305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9CCC9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1286E5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1068C1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A8877C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DB924F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88B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DC3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62A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B75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78E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273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7C5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44C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372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9C84FF" w:rsidR="00600262" w:rsidRPr="00001383" w:rsidRDefault="00966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9EE43B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0CBA8D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A9B5AE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333F59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EAF091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2BA8FC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9EB5D4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40E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B14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221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E1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D51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EE43E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2C35C4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E63562" w:rsidR="009A6C64" w:rsidRPr="009662C4" w:rsidRDefault="009662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2C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2DAED1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54454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963B19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025B1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039447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5D9DA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921F28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8F9DF5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DD1B3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5B3E41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95011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20D506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D6D707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691B52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6DB28E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764583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EC65BA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D99ECB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1A4F18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10FC1F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B977E0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B5DE0F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046DB3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57D242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7B059E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935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4DE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940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F62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F0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661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233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34D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3CD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1F3F22" w:rsidR="00600262" w:rsidRPr="00001383" w:rsidRDefault="00966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BDFB52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63F736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FB4F89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A47A19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DE04A1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276F23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569A46" w:rsidR="00E312E3" w:rsidRPr="00001383" w:rsidRDefault="00966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86B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19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5CA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347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2FC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AE05D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56A51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E5BCA8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C736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24ABDF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6D6DB7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39EAA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4C7719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B4F88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1809AE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217731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D7CFCF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68B1D0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20E283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584648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AFD603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4E9EA7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2A2170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61CFB7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ABD13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D5D47C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93FAC3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895CA1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C18D1E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4BBDAC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AD5B1D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3A66C3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3F2139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567676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BF4B63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6F6CEB" w:rsidR="009A6C64" w:rsidRPr="00001383" w:rsidRDefault="00966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B24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AAC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FD4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17B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27C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DCB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15A27" w:rsidR="00977239" w:rsidRPr="00977239" w:rsidRDefault="009662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3B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A5148" w:rsidR="00977239" w:rsidRPr="00977239" w:rsidRDefault="009662C4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FA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12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91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60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92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38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CB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F2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96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71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02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965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71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55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172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1D9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62C4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