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544A3D" w:rsidR="00CF4FE4" w:rsidRPr="00001383" w:rsidRDefault="00873B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BFBD83" w:rsidR="00600262" w:rsidRPr="00001383" w:rsidRDefault="00873B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B205F0" w:rsidR="004738BE" w:rsidRPr="00001383" w:rsidRDefault="00873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7E33D1" w:rsidR="004738BE" w:rsidRPr="00001383" w:rsidRDefault="00873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42F848" w:rsidR="004738BE" w:rsidRPr="00001383" w:rsidRDefault="00873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1053B8" w:rsidR="004738BE" w:rsidRPr="00001383" w:rsidRDefault="00873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2B8C2C" w:rsidR="004738BE" w:rsidRPr="00001383" w:rsidRDefault="00873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319768" w:rsidR="004738BE" w:rsidRPr="00001383" w:rsidRDefault="00873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1C315F" w:rsidR="004738BE" w:rsidRPr="00001383" w:rsidRDefault="00873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371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123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956FD2" w:rsidR="009A6C64" w:rsidRPr="00873B11" w:rsidRDefault="00873B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3B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E69416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A58440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54E14F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D769EF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D56EF8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161456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3DF80C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257314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B68741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E942A3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E39738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8A7676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5E8C4D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D5EEC7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D44609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8610F0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97CA16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D1B14A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4A2E30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B6C123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E97529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9A0D33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3B74EE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10A3CB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4D5F8A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22AB21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061227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673A11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D3FABC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E6FC7D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712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B65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5B1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CE6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405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616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AD5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E87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D0F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936703" w:rsidR="00600262" w:rsidRPr="00001383" w:rsidRDefault="00873B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A2DF97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A2205D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04CCB9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105115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273FF2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43D41B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CF2AFC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EE4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D52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302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FF7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103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3ED3B4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62A705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CECFBA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8B078C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7CE763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D4306C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F0F9A3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30C5EE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2EA69A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12AE7D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D6197F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6BACA4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4EF2AB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21190D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F75198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5CBC80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90FEE4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47A9C8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930679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2B3B39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45B5CE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92B79A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765B68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76BB44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7D1634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B7512A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A40FC6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2B2B08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1E9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87D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EC2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9CC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4BF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73C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D11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BF6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ACB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BD8F80" w:rsidR="00600262" w:rsidRPr="00001383" w:rsidRDefault="00873B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8F022E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7012FF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46BBD7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84A7D7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A9D99B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0334D5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E3E5B8" w:rsidR="00E312E3" w:rsidRPr="00001383" w:rsidRDefault="00873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432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495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866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3C8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52A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FA1581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87FE0F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44EA32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8DD889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9D9A8B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E25FB8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DFDA29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510A97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4948E9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E92D2D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066DF7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302711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AD7DBF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4A1A0B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21769E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5D1B1F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93DE81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CE7905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BCE380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D9EFDA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9808F8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DBE029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583AEB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36FFA4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ECACAB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F08487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EC26EA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3EDDB1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471A34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8B6BBD" w:rsidR="009A6C64" w:rsidRPr="00873B11" w:rsidRDefault="00873B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3B1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934471" w:rsidR="009A6C64" w:rsidRPr="00001383" w:rsidRDefault="00873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B54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D6E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810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508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7F9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D54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D9064" w:rsidR="00977239" w:rsidRPr="00977239" w:rsidRDefault="00873B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DC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11E36" w:rsidR="00977239" w:rsidRPr="00977239" w:rsidRDefault="00873B1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AB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081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A6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BC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D0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CB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A9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95A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18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E2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9F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A0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B6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CB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3F6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3B1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