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03352" w:rsidR="00CF4FE4" w:rsidRPr="00001383" w:rsidRDefault="00AD05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96A698" w:rsidR="00600262" w:rsidRPr="00001383" w:rsidRDefault="00AD0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CE11B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2F23F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85E6FB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AD223C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D3531A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40449F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51DD3" w:rsidR="004738BE" w:rsidRPr="00001383" w:rsidRDefault="00AD05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01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96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A35BFA" w:rsidR="009A6C64" w:rsidRPr="00AD051D" w:rsidRDefault="00AD0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967F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CFC59B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88F70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773D1F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D42B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CA0E6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975BB1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713C4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C9E5F4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345F9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7B8160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FBDC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B3EF2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F13A47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E451F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DEFA1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2FD4A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382D8B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B5B702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E519E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E6917A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6903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44B72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2139F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237C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E0CAC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AF58D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26082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A28954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6A64D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AC3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64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0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8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05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D89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BA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A9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1E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029BD" w:rsidR="00600262" w:rsidRPr="00001383" w:rsidRDefault="00AD0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C1EA68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3E3709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65D48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88E6C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71C562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E0DD0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DC18B9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EC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08F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0E5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77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E98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AB55F4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E9F9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F40F7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A202C0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02569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3EFE1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006B2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F7080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40C6B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AD6833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302F5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89A134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B5B49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BF186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7E2B4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A4CBB2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820F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1B0D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B3FC1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3702A0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78E8F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2ED71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56B243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0506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627D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CE4C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BBBBA0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7EF2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0E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60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C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C30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BCA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1B0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65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54C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ED6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DBA470" w:rsidR="00600262" w:rsidRPr="00001383" w:rsidRDefault="00AD05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AEFA5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444EA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D984C1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9F126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B47624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B5CFE2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BA615" w:rsidR="00E312E3" w:rsidRPr="00001383" w:rsidRDefault="00AD05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D10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38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2C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3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5E6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3DB6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0ADD6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1D942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5290B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57606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1F64E7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F55053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93F19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A3B3F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0F845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A426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282274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EC39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5F06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297CC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CCA3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E9635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AE927A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779E89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2C9B75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FE16D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F733C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02826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8506E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F7006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7B520B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2739BF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70E19D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172A8" w:rsidR="009A6C64" w:rsidRPr="00001383" w:rsidRDefault="00AD05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1DC243" w:rsidR="009A6C64" w:rsidRPr="00AD051D" w:rsidRDefault="00AD0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1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E5AA9" w:rsidR="009A6C64" w:rsidRPr="00AD051D" w:rsidRDefault="00AD05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051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9A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2D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08E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8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E0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42F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A9DEE" w:rsidR="00977239" w:rsidRPr="00977239" w:rsidRDefault="00AD051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07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96A8B" w:rsidR="00977239" w:rsidRPr="00977239" w:rsidRDefault="00AD051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E2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CA6D8" w:rsidR="00977239" w:rsidRPr="00977239" w:rsidRDefault="00AD051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9F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29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14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90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99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25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3F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84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41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FB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56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AC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C61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7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051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