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649F6B" w:rsidR="00CF4FE4" w:rsidRPr="00001383" w:rsidRDefault="007375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9B9D05" w:rsidR="00600262" w:rsidRPr="00001383" w:rsidRDefault="00737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18161F" w:rsidR="004738BE" w:rsidRPr="00001383" w:rsidRDefault="00737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F25289" w:rsidR="004738BE" w:rsidRPr="00001383" w:rsidRDefault="00737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F747D5" w:rsidR="004738BE" w:rsidRPr="00001383" w:rsidRDefault="00737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C95FE3" w:rsidR="004738BE" w:rsidRPr="00001383" w:rsidRDefault="00737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F2BB50" w:rsidR="004738BE" w:rsidRPr="00001383" w:rsidRDefault="00737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33BF40" w:rsidR="004738BE" w:rsidRPr="00001383" w:rsidRDefault="00737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449352" w:rsidR="004738BE" w:rsidRPr="00001383" w:rsidRDefault="00737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4CF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9AD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0B6D88" w:rsidR="009A6C64" w:rsidRPr="0073755B" w:rsidRDefault="00737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5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2969D4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26040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120B43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84441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C13BFA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1D2AD6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54CFBB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209152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99B5E4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E3C5A4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6FCB7A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D9881E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5F0489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A930D5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E0D96B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6DAFC1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F7EBBD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8721E3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F060D7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EA9D79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5EF86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DDAC32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EB9130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CF6448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B88B62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A24118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729C6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1E2D19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109823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10ABE7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9F8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1FD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572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752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FBA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95F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3C0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F4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69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200A8E" w:rsidR="00600262" w:rsidRPr="00001383" w:rsidRDefault="00737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76F04D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602966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FE4182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F511E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9CA991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4E99D1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4D9CE6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5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43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C63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294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0F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EE873E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8A5C6C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043A43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27C47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D02D7C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630111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822D53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2386F5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5024F4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56CC7E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7190BC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14E55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3E034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11B963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CA837A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24253F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5A26F8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30EBB0" w:rsidR="009A6C64" w:rsidRPr="0073755B" w:rsidRDefault="00737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5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1236D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170D58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BFA1DF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CB3557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354BF5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6FA98D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7BFE98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EE60EA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DD17BF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E886B0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83D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9F4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991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D07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B77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168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D3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146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775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3E68F2" w:rsidR="00600262" w:rsidRPr="00001383" w:rsidRDefault="00737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661790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0AAFEF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AAF6C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F235BC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6A5547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FB9FD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6E08E0" w:rsidR="00E312E3" w:rsidRPr="00001383" w:rsidRDefault="00737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FD3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DAB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EAA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E29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730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5F3933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EC1EEE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8F2102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951D5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D11EB9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7618BA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6B2FE9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49554F" w:rsidR="009A6C64" w:rsidRPr="0073755B" w:rsidRDefault="00737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5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DA41FC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B33C6E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46B7BB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F80408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41316D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971B2A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369B1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A1DB9D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0853FE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A8D9DB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55731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0F6C9D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06DD55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437C2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697E90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A961E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CAAB63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BF271A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FE4287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2DD54B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57DAF" w:rsidR="009A6C64" w:rsidRPr="00001383" w:rsidRDefault="00737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735775" w:rsidR="009A6C64" w:rsidRPr="0073755B" w:rsidRDefault="00737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55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E393F" w:rsidR="009A6C64" w:rsidRPr="0073755B" w:rsidRDefault="00737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5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19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D6E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EC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DED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E72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AC7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79022" w:rsidR="00977239" w:rsidRPr="00977239" w:rsidRDefault="007375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2D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DC124" w:rsidR="00977239" w:rsidRPr="00977239" w:rsidRDefault="0073755B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2E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D80AB" w:rsidR="00977239" w:rsidRPr="00977239" w:rsidRDefault="0073755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A0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720A3" w:rsidR="00977239" w:rsidRPr="00977239" w:rsidRDefault="0073755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1D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9398C" w:rsidR="00977239" w:rsidRPr="00977239" w:rsidRDefault="0073755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Korité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34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95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A0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C7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64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25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C7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5E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996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755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5E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