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43E246" w:rsidR="00CF4FE4" w:rsidRPr="00001383" w:rsidRDefault="00D273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8DF96" w:rsidR="00600262" w:rsidRPr="00001383" w:rsidRDefault="00D27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61D9F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E5F05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AE31EF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D6220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4C1B92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6AD08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1BD1F" w:rsidR="004738BE" w:rsidRPr="00001383" w:rsidRDefault="00D27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2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3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B0035" w:rsidR="009A6C64" w:rsidRPr="00D27338" w:rsidRDefault="00D27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3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EED77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3C3B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CBA6FB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FAB5D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C32F3" w:rsidR="009A6C64" w:rsidRPr="00D27338" w:rsidRDefault="00D27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3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E8335D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B350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9CE28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5E7DA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38E98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2A4F7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3F0A1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FAC41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6426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57FCE8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862BE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5D651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96BE9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90F4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79A8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19FD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1AC7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8139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76F71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154DA9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1A2A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2952A9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5DF64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78F2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C0D1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9F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6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A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D9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47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C9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26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557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04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1762B" w:rsidR="00600262" w:rsidRPr="00001383" w:rsidRDefault="00D27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B8D892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9FD04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B7BF9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23CE2F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873C6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371205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990E8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5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E5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0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DD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05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CB4DA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3222C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24634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1096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A33A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47912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E9E82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B9028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6A39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1464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15CC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8B65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CEBFB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D3675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45F21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AA145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1604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1D198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8D081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E790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5ADAD5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44E3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C01D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71A2B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DB4C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F6462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6D61D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5F32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E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15E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D5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6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83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C52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47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786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575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E424F" w:rsidR="00600262" w:rsidRPr="00001383" w:rsidRDefault="00D27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0DBC3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32C02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16ADF9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8505DD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53EC3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AC98D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0B60A" w:rsidR="00E312E3" w:rsidRPr="00001383" w:rsidRDefault="00D27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8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8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50D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C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A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22325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AE4D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A03DA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A0683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EC408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022B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E58A4B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627EE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E2C25D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3CBB9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4EFBB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2F079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D7DD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B33CF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A4E9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068EB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60665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A9B650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3CC2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6157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2BC7D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521B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BD4641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292C3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07D64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E995C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B63B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112676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62D3F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E9437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7394A" w:rsidR="009A6C64" w:rsidRPr="00001383" w:rsidRDefault="00D27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D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5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FE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2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FE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9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60F6A" w:rsidR="00977239" w:rsidRPr="00977239" w:rsidRDefault="00D273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86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75A3A" w:rsidR="00977239" w:rsidRPr="00977239" w:rsidRDefault="00D2733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D5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17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83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33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7B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25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78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97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B7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2D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43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3C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F2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6E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22C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85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33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