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0B4D11" w:rsidR="00CF4FE4" w:rsidRPr="00001383" w:rsidRDefault="007222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EE7B2B" w:rsidR="00600262" w:rsidRPr="00001383" w:rsidRDefault="007222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EB4A1A" w:rsidR="004738BE" w:rsidRPr="00001383" w:rsidRDefault="007222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9C056F" w:rsidR="004738BE" w:rsidRPr="00001383" w:rsidRDefault="007222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EDFE6F" w:rsidR="004738BE" w:rsidRPr="00001383" w:rsidRDefault="007222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B6B729" w:rsidR="004738BE" w:rsidRPr="00001383" w:rsidRDefault="007222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E47223" w:rsidR="004738BE" w:rsidRPr="00001383" w:rsidRDefault="007222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1D62B8" w:rsidR="004738BE" w:rsidRPr="00001383" w:rsidRDefault="007222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FE3742" w:rsidR="004738BE" w:rsidRPr="00001383" w:rsidRDefault="007222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379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832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30594F" w:rsidR="009A6C64" w:rsidRPr="00722289" w:rsidRDefault="007222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2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E3BDF7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516825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668F27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E0F280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929C1A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9F45EC" w:rsidR="009A6C64" w:rsidRPr="00722289" w:rsidRDefault="007222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28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2C4A91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14310D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409227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3F92C0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B5C3E0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43FE54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E37299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7533BA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3CB217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236751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AD6E23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779AF1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86DEC2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7BE446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15F33F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0819E7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C06D36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1FE6EA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DE570F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CA5E16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929363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9D1C59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C6F7CC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6BB301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BF0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CC0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CEE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D8D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642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D45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5FC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5CB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6E5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21A6A4" w:rsidR="00600262" w:rsidRPr="00001383" w:rsidRDefault="007222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F13C24" w:rsidR="00E312E3" w:rsidRPr="00001383" w:rsidRDefault="007222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F70CD2" w:rsidR="00E312E3" w:rsidRPr="00001383" w:rsidRDefault="007222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437192" w:rsidR="00E312E3" w:rsidRPr="00001383" w:rsidRDefault="007222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0BEAB1" w:rsidR="00E312E3" w:rsidRPr="00001383" w:rsidRDefault="007222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9DD2F2" w:rsidR="00E312E3" w:rsidRPr="00001383" w:rsidRDefault="007222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63C137" w:rsidR="00E312E3" w:rsidRPr="00001383" w:rsidRDefault="007222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128BD8" w:rsidR="00E312E3" w:rsidRPr="00001383" w:rsidRDefault="007222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EB8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4FE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395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2CB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A56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617327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3A9631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4E1A73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A3765C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C88E6D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47B62B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50E3AC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147BA9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A55A0C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36BADF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5518BA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C37363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DAF41F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8626CE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0274CD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A0F801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73F526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866197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BAFA90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528E82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FE98D8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750992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867A2E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812F95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BEEE1D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C9EF05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807902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68C1E3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E2F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CFB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C67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3B1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7FD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0FE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B2F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1BD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F58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943EBE" w:rsidR="00600262" w:rsidRPr="00001383" w:rsidRDefault="007222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C630DA" w:rsidR="00E312E3" w:rsidRPr="00001383" w:rsidRDefault="007222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675209" w:rsidR="00E312E3" w:rsidRPr="00001383" w:rsidRDefault="007222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754CA8" w:rsidR="00E312E3" w:rsidRPr="00001383" w:rsidRDefault="007222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63893F" w:rsidR="00E312E3" w:rsidRPr="00001383" w:rsidRDefault="007222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7F2F0D" w:rsidR="00E312E3" w:rsidRPr="00001383" w:rsidRDefault="007222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D37EB8" w:rsidR="00E312E3" w:rsidRPr="00001383" w:rsidRDefault="007222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135C47" w:rsidR="00E312E3" w:rsidRPr="00001383" w:rsidRDefault="007222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49C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E3B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17E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058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399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1824B4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AD1387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5CB6A1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8D8C03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24F49D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625052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099E84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0F8F96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643DD2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9DEA12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3BEEE7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9510B2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AD0D67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4F73CA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54D066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E22719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BADD06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33C719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7944FD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1A8170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922676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A501CA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08D857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7809DA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693A3F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182196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316A7B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2854C5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43CCC1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42C40B" w:rsidR="009A6C64" w:rsidRPr="00722289" w:rsidRDefault="007222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28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2C1A78" w:rsidR="009A6C64" w:rsidRPr="00001383" w:rsidRDefault="007222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002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D32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55D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24B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C5E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2B7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016C0" w:rsidR="00977239" w:rsidRPr="00977239" w:rsidRDefault="0072228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6A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F222F" w:rsidR="00977239" w:rsidRPr="00977239" w:rsidRDefault="00722289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Coptic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66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54BC8" w:rsidR="00977239" w:rsidRPr="00977239" w:rsidRDefault="00722289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937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7E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D9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35D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6B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54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2AA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370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F82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A7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6F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8D2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5CD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7FE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2289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