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4F3604" w:rsidR="00CF4FE4" w:rsidRPr="00001383" w:rsidRDefault="00250D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25070B" w:rsidR="00600262" w:rsidRPr="00001383" w:rsidRDefault="00250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8D171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3A9B84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70E48C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43D027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332AF3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FB8D1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A98A57" w:rsidR="004738BE" w:rsidRPr="00001383" w:rsidRDefault="00250D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8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3BA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CEE72C" w:rsidR="009A6C64" w:rsidRPr="00250D9A" w:rsidRDefault="00250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D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31FB5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61E97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31F1A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21295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480CA2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4D6ED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6832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7167BC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E1E33A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AB9BCA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044EF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B7FCD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10A0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AF0F29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E855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93B1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3B8D0E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530D5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41433A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60F4B7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C3568A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8A2C3C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F9DCC3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A026C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12019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3B2DD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5E7415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326EC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E5766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A1EA7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ACD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1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D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B8F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D0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2B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3F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5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665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1638A0" w:rsidR="00600262" w:rsidRPr="00001383" w:rsidRDefault="00250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E7ED18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DAE168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107F9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D1742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37C15B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10BC1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A41EAE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7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F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B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07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D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65D10E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6A97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CB44B3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2D39DF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15789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ECE20F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8124D7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9F881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631B23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B1560D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2134F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7BFC7D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88EEA9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DB31F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B80BA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6DD5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43D74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BE0214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C2DB7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BF56E3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4626C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534D9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BF587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2EC37F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C3738F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0B98F1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49742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9E515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21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87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5B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FF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53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21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98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13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220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6917B" w:rsidR="00600262" w:rsidRPr="00001383" w:rsidRDefault="00250D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69E70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E7960E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1A58B0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14B64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9003A5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B30857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44C5B" w:rsidR="00E312E3" w:rsidRPr="00001383" w:rsidRDefault="00250D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48F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D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C26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3A2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EE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9DDB6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EAA53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1D4E04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6F7B70" w:rsidR="009A6C64" w:rsidRPr="00250D9A" w:rsidRDefault="00250D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D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6CB33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E47C5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3DCCA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6188E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1AEAA1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46DC3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C8484C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6ABE2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7A8E22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684E4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A19C6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D473B7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AC906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CDBDF5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0F3C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D92C5B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578620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374C1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13A2E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7C422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D1D21E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3AB8C9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B75B7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E1B22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576008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8D9C2E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AD9C27" w:rsidR="009A6C64" w:rsidRPr="00001383" w:rsidRDefault="00250D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4C6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C4E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C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9A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C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515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D8A7A" w:rsidR="00977239" w:rsidRPr="00977239" w:rsidRDefault="00250D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79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14E26" w:rsidR="00977239" w:rsidRPr="00977239" w:rsidRDefault="00250D9A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97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CA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60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04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20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9C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03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69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25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89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CA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E7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42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8E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3B8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0D9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