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34FA9B" w:rsidR="00CF4FE4" w:rsidRPr="00001383" w:rsidRDefault="003E43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0D466A" w:rsidR="00600262" w:rsidRPr="00001383" w:rsidRDefault="003E43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84FA3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E831F7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81AB7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D5C42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8E85E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89F43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DBA187" w:rsidR="004738BE" w:rsidRPr="00001383" w:rsidRDefault="003E43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F25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C2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C63F8A" w:rsidR="009A6C64" w:rsidRPr="003E4396" w:rsidRDefault="003E43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3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5D3C3D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F73075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1EE4D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C20FB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9B458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94EF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1DAA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8AA6D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76217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B24DC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7A3CD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A9B96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4A34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4C5A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3E7A37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1A721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3E979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97F1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3F94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7DEA7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C8E09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161998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C66E59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F3631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B4D61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46B96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872A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61246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87BA1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B057B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E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A2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644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07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B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2B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84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3A6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7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0BBDDC" w:rsidR="00600262" w:rsidRPr="00001383" w:rsidRDefault="003E43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71583B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2F53CF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08E538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17347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331EE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FAF48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423CC6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C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1B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36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314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5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EC819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AED6E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8A358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749B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4CC6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FA25F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27D6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E211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93579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0EA2F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BCDD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3A5E42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3F50B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DFA7C1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0E6CE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10F269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56D97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32BC8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99B509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FC403E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0EB50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9F67F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065EF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2D4ACD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BAA16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74AA2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2278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CD2B2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9B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B1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2EE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83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CC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C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AA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36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C40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3F608" w:rsidR="00600262" w:rsidRPr="00001383" w:rsidRDefault="003E43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87E4D7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5C0A3A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B1C08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9F1C5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970296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06811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2C157" w:rsidR="00E312E3" w:rsidRPr="00001383" w:rsidRDefault="003E43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90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D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BC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F4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DE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DFFC2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5A0B6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D4DD3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1243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9AE2F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C7B8C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90817D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CC600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F50A2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48AC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84308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45B73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80165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8026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99042D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4437C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31F5EB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C917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1259E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0363D2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C77A53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82361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82887C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90F9A4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5AEB3B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B8E1A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3101A0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60C4D5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0C0728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736E9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E13482" w:rsidR="009A6C64" w:rsidRPr="00001383" w:rsidRDefault="003E43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A8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21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95E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1E3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E88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B82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68FA4" w:rsidR="00977239" w:rsidRPr="00977239" w:rsidRDefault="003E43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4A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9F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5D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8D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69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93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CC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6A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C6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A4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E8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5D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80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7F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34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23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380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4396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