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3BD1CE" w:rsidR="00CF4FE4" w:rsidRPr="00001383" w:rsidRDefault="006416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D5D5EA" w:rsidR="00600262" w:rsidRPr="00001383" w:rsidRDefault="00641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639079" w:rsidR="004738BE" w:rsidRPr="00001383" w:rsidRDefault="0064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117850" w:rsidR="004738BE" w:rsidRPr="00001383" w:rsidRDefault="0064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68A31C" w:rsidR="004738BE" w:rsidRPr="00001383" w:rsidRDefault="0064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1C06A6" w:rsidR="004738BE" w:rsidRPr="00001383" w:rsidRDefault="0064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B290D7" w:rsidR="004738BE" w:rsidRPr="00001383" w:rsidRDefault="0064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7F86BB" w:rsidR="004738BE" w:rsidRPr="00001383" w:rsidRDefault="0064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815E70" w:rsidR="004738BE" w:rsidRPr="00001383" w:rsidRDefault="00641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796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19E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3ED819" w:rsidR="009A6C64" w:rsidRPr="00641602" w:rsidRDefault="006416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16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02FFAD" w:rsidR="009A6C64" w:rsidRPr="00641602" w:rsidRDefault="006416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16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1A87E9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0E3C61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E632AF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610FE0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AB6F30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5B34D0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17233E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172712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086D60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92620E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C7F4CC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3FFDCE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567067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917D6A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35281F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FDEAFC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89AF08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0809A5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6D54D6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33D625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DAC7DA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34B8E0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DD5705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C257D6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B993A7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7468E7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E4A4D6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3F99AB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6FC93D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87D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8A1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E15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2A8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9D2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48D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36A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DB9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42B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D8A821" w:rsidR="00600262" w:rsidRPr="00001383" w:rsidRDefault="00641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45B22F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B39A5B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52609F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D45979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2C6E85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D1EC93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7C79A1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102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D62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A11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510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D90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F80B43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4AADD7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E8F8C0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D54900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F1F927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E7F982" w:rsidR="009A6C64" w:rsidRPr="00641602" w:rsidRDefault="006416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160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1850A9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E5B72E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BB6FCD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84CAE9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F586C0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E5CE40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A25BA5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938118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D27E94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6410D3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0B22E3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3D8838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97E330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85FC32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A5ED33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3EA5CC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BD6BC7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9CFC0D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45D962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E4FFBF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DC62EE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FD24BB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770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B48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364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0FA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8F1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5F9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AA9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3B0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4F9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CA21A4" w:rsidR="00600262" w:rsidRPr="00001383" w:rsidRDefault="00641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D3BA16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DE0B61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6D78BE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F4DE92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E34945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E690BD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1BB689" w:rsidR="00E312E3" w:rsidRPr="00001383" w:rsidRDefault="00641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867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B31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2A7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8D2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115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2F60F6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7A5141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7A4B82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B979E6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D9224C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2C5209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C5D369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C9D85E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A7383A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80B20C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0D08FD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3E968F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507E81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5F032F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ED6167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0C5C5A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3F942A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E6CCFA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4D8A82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3863F9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77E57E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A931CB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47196A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D9DF18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176A87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DEBDB3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F320B4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7FD7CC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0379E0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4B1909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087FF2" w:rsidR="009A6C64" w:rsidRPr="00001383" w:rsidRDefault="00641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215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757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C8C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2BD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64B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657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73B78" w:rsidR="00977239" w:rsidRPr="00977239" w:rsidRDefault="006416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EF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88210" w:rsidR="00977239" w:rsidRPr="00977239" w:rsidRDefault="0064160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32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90336" w:rsidR="00977239" w:rsidRPr="00977239" w:rsidRDefault="00641602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10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97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FA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6A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DB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F0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CB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239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6F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8B6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FC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0A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E50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1602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