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7EC605" w:rsidR="00CF4FE4" w:rsidRPr="00001383" w:rsidRDefault="00EF20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1CE560" w:rsidR="00600262" w:rsidRPr="00001383" w:rsidRDefault="00EF2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8DBAB1" w:rsidR="004738BE" w:rsidRPr="00001383" w:rsidRDefault="00EF2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7E5158" w:rsidR="004738BE" w:rsidRPr="00001383" w:rsidRDefault="00EF2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6D5613" w:rsidR="004738BE" w:rsidRPr="00001383" w:rsidRDefault="00EF2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652912" w:rsidR="004738BE" w:rsidRPr="00001383" w:rsidRDefault="00EF2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302DBC" w:rsidR="004738BE" w:rsidRPr="00001383" w:rsidRDefault="00EF2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10820C" w:rsidR="004738BE" w:rsidRPr="00001383" w:rsidRDefault="00EF2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9960E" w:rsidR="004738BE" w:rsidRPr="00001383" w:rsidRDefault="00EF2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B7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CC4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11DE38" w:rsidR="009A6C64" w:rsidRPr="00EF2097" w:rsidRDefault="00EF2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0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216C86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130D51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DA5035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00AC8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C5D0B1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895D61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BE38F7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8CDA3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D54957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B65E1A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1EA16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76827E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D2E37B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8D5E0B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B288D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D44EB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E0013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F030FA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E5D57E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33D26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C43C5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3C590A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A32EB1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ADFB0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7CC6F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931F65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F1D7E3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4566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1EFD3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CE6A4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28E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50E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649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C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81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474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A6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357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24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531690" w:rsidR="00600262" w:rsidRPr="00001383" w:rsidRDefault="00EF2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67F83C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56E4A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D3BAE6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C2AD57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AD0A98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20B70D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82604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C6B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65F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E43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9A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7F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10215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CA6FE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92A15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3E8FAB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49617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DE4D41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C1D39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A67520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E0FDE2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1EB424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7DCC7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8E89B6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3CAA63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BFE6E5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6323BD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55F6A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7AADA7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783E8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8906A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95F5E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C1DF4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76CC8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38E813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253DD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D8BF7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C244E5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EC207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AA11E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DE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41A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ED9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1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C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7DE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C7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C23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177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066772" w:rsidR="00600262" w:rsidRPr="00001383" w:rsidRDefault="00EF2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2AF52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22BB0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5D5CD3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AA11FA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53BD13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67E117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1C0C32" w:rsidR="00E312E3" w:rsidRPr="00001383" w:rsidRDefault="00EF2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E0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B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C7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D04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63D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69CCD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18857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EBEB1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DD3C07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BAEE5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E81D6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31C05B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8239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F413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B7DCA2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D5CEDF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198E2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A95453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1D16BD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898683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140720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9FDCCC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25A84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48374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CE45E6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8E27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B9FE6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3CEC10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47D4D9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92A35D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7D1658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12C03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00D0F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8332C2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C5D0F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0F0BED" w:rsidR="009A6C64" w:rsidRPr="00001383" w:rsidRDefault="00EF2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49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D92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3C7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DD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845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D7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CECD0" w:rsidR="00977239" w:rsidRPr="00977239" w:rsidRDefault="00EF20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FE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DA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A4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A0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86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35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DD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F4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1E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7F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29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7F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A4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7E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68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36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DE1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209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