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D8EA6C" w:rsidR="00CF4FE4" w:rsidRPr="00001383" w:rsidRDefault="00691B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ED01A2" w:rsidR="00600262" w:rsidRPr="00001383" w:rsidRDefault="00691B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4B24E4" w:rsidR="004738BE" w:rsidRPr="00001383" w:rsidRDefault="00691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EC27EB" w:rsidR="004738BE" w:rsidRPr="00001383" w:rsidRDefault="00691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92A3FC" w:rsidR="004738BE" w:rsidRPr="00001383" w:rsidRDefault="00691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C56376" w:rsidR="004738BE" w:rsidRPr="00001383" w:rsidRDefault="00691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FCBBF0" w:rsidR="004738BE" w:rsidRPr="00001383" w:rsidRDefault="00691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6FC907" w:rsidR="004738BE" w:rsidRPr="00001383" w:rsidRDefault="00691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F01700" w:rsidR="004738BE" w:rsidRPr="00001383" w:rsidRDefault="00691B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61C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B4A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889AD1" w:rsidR="009A6C64" w:rsidRPr="00691BA6" w:rsidRDefault="00691B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B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792017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9207E2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CFAD1B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856C3A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7612EC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F0C67C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082617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E14BAA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84FF2B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B31067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526B5A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201AF6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5C0E76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CC154A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728ED9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8F846A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DD774C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606459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A4BDEE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5F5BA1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9A5734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D74CB7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B3759B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00125F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42B1BA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E58829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8B1EA6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536228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DB0C6A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8431E8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7B7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674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8E1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C66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963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792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F27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3C5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3D0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490542" w:rsidR="00600262" w:rsidRPr="00001383" w:rsidRDefault="00691B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BC3A8D" w:rsidR="00E312E3" w:rsidRPr="00001383" w:rsidRDefault="00691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D0DA98" w:rsidR="00E312E3" w:rsidRPr="00001383" w:rsidRDefault="00691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A7E9C6" w:rsidR="00E312E3" w:rsidRPr="00001383" w:rsidRDefault="00691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A4C371" w:rsidR="00E312E3" w:rsidRPr="00001383" w:rsidRDefault="00691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C90D24" w:rsidR="00E312E3" w:rsidRPr="00001383" w:rsidRDefault="00691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621832" w:rsidR="00E312E3" w:rsidRPr="00001383" w:rsidRDefault="00691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112E3A" w:rsidR="00E312E3" w:rsidRPr="00001383" w:rsidRDefault="00691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536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F76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C34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532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343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2AF78C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F1E154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92238F" w:rsidR="009A6C64" w:rsidRPr="00691BA6" w:rsidRDefault="00691B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BA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8096A3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0C12FB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021E2B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BA621E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9B7E4C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2D7A70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67E260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BE2C5F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151DEA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1242BF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848C43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215624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618F8A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96CB27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69665F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21E3EB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DB7EED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659173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ABD3B6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BAEEFF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31BC70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4F9794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70620B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99C4A1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80DBCD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7D3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D7E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6CA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9BF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A4A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F3E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734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9D4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EBF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D94CBE" w:rsidR="00600262" w:rsidRPr="00001383" w:rsidRDefault="00691B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896ADA" w:rsidR="00E312E3" w:rsidRPr="00001383" w:rsidRDefault="00691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55C057" w:rsidR="00E312E3" w:rsidRPr="00001383" w:rsidRDefault="00691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8FBA4A" w:rsidR="00E312E3" w:rsidRPr="00001383" w:rsidRDefault="00691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9C961E" w:rsidR="00E312E3" w:rsidRPr="00001383" w:rsidRDefault="00691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1ECE94" w:rsidR="00E312E3" w:rsidRPr="00001383" w:rsidRDefault="00691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344EF3" w:rsidR="00E312E3" w:rsidRPr="00001383" w:rsidRDefault="00691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09A953" w:rsidR="00E312E3" w:rsidRPr="00001383" w:rsidRDefault="00691B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1B6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5B4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FF9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EFC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24E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DCF3FC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E4EDAC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11DF70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3E528D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C26A4B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124E41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E1244B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FE17E1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22E608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CF9A10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5FA97B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C1A561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58339B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DF2B91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A32C01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F0CB68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030055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7D693E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07A2A7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510637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40327F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97A3CD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333F73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E4C5A1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E7A4DD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1937E3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1D5628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B119CE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53749D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77EA5B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C59C37" w:rsidR="009A6C64" w:rsidRPr="00001383" w:rsidRDefault="00691B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06C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B57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2C1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7FA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9F0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CE2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871A2" w:rsidR="00977239" w:rsidRPr="00977239" w:rsidRDefault="00691BA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4D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8138B" w:rsidR="00977239" w:rsidRPr="00977239" w:rsidRDefault="00691BA6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CF3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16E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5A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187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F0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285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A6B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DFB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7FC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8F5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98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AB8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86D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4D13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81D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1BA6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