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9A403A" w:rsidR="00CF4FE4" w:rsidRPr="00001383" w:rsidRDefault="00DA44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462792" w:rsidR="00600262" w:rsidRPr="00001383" w:rsidRDefault="00DA44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4F1B9A" w:rsidR="004738BE" w:rsidRPr="00001383" w:rsidRDefault="00DA4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A4F269" w:rsidR="004738BE" w:rsidRPr="00001383" w:rsidRDefault="00DA4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272DC7" w:rsidR="004738BE" w:rsidRPr="00001383" w:rsidRDefault="00DA4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E777D6" w:rsidR="004738BE" w:rsidRPr="00001383" w:rsidRDefault="00DA4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F2026E" w:rsidR="004738BE" w:rsidRPr="00001383" w:rsidRDefault="00DA4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4FA88A" w:rsidR="004738BE" w:rsidRPr="00001383" w:rsidRDefault="00DA4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6DD5EF" w:rsidR="004738BE" w:rsidRPr="00001383" w:rsidRDefault="00DA4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63B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8C3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8DC893" w:rsidR="009A6C64" w:rsidRPr="00DA44E4" w:rsidRDefault="00DA4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4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528CBD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32955A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1E85C9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F489BD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29B68E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9DB236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85E672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D65584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BCA80B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A09553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28DA1F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8891FA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4FBF36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062ADA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659603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6B747D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FA039D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A12D1B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909D89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9CAC1F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9D7FA7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77396D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493D90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94EEC7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EF5F47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053060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BC8B8A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34FA16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30C6DA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1A059A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5A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96E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B3F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3C5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D17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A7C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B6B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5B6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545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C04977" w:rsidR="00600262" w:rsidRPr="00001383" w:rsidRDefault="00DA44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C8325A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5540F5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33AA4D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A3E534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00EA69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C75123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9B2755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0A6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F44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1FD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16E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624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C1E5E1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8EF6BC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A964A4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4C9C54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140EB1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56BB8D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4DAD79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615C67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E4556D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E9C5A2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64075F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25A61F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ADECC1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85B262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81B9A5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A6BBB9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08FE5F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7DCBE6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B65BB2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487328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95B11D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41027C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72B528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559BF1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0CFDCF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E858B6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0AE6E5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0F5AAF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16D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74A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DB0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56D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F00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66D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3DE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C92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A0D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518B8E" w:rsidR="00600262" w:rsidRPr="00001383" w:rsidRDefault="00DA44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CBDFDB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BDEBA7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DDD8F9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E2B70D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CB0BA3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993561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4CE6F6" w:rsidR="00E312E3" w:rsidRPr="00001383" w:rsidRDefault="00DA4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F3B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E92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418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8E7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ED8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2F260F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750317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D3CAA9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CDABE9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8D2145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4F95CE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C3A641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274AF3" w:rsidR="009A6C64" w:rsidRPr="00DA44E4" w:rsidRDefault="00DA4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4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36D6AF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E1E48B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97FD66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AEE092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97811A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14C112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2EAA6D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AF14AF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E92DE8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E0CE53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72F8AA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F8472E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6A3F99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66C4F9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01EC78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82DC7C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68AD93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8D4DB1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A35B20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26E58B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713027" w:rsidR="009A6C64" w:rsidRPr="00DA44E4" w:rsidRDefault="00DA4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4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1FF7E6" w:rsidR="009A6C64" w:rsidRPr="00DA44E4" w:rsidRDefault="00DA4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4E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311E59" w:rsidR="009A6C64" w:rsidRPr="00001383" w:rsidRDefault="00DA4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661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901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009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CDE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B75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4CA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A7C8F" w:rsidR="00977239" w:rsidRPr="00977239" w:rsidRDefault="00DA44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60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FFF6B" w:rsidR="00977239" w:rsidRPr="00977239" w:rsidRDefault="00DA44E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B7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19485" w:rsidR="00977239" w:rsidRPr="00977239" w:rsidRDefault="00DA44E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0F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B6838" w:rsidR="00977239" w:rsidRPr="00977239" w:rsidRDefault="00DA44E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22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D26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37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08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A6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EC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20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B3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87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D5D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B42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44E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