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CB68DC" w:rsidR="00CF4FE4" w:rsidRPr="00001383" w:rsidRDefault="00F018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09973D" w:rsidR="00600262" w:rsidRPr="00001383" w:rsidRDefault="00F018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E4B4FC" w:rsidR="004738BE" w:rsidRPr="00001383" w:rsidRDefault="00F01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5177B4" w:rsidR="004738BE" w:rsidRPr="00001383" w:rsidRDefault="00F01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E65E5F" w:rsidR="004738BE" w:rsidRPr="00001383" w:rsidRDefault="00F01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130857" w:rsidR="004738BE" w:rsidRPr="00001383" w:rsidRDefault="00F01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CC112C" w:rsidR="004738BE" w:rsidRPr="00001383" w:rsidRDefault="00F01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E05BE8" w:rsidR="004738BE" w:rsidRPr="00001383" w:rsidRDefault="00F01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4CB7F5" w:rsidR="004738BE" w:rsidRPr="00001383" w:rsidRDefault="00F01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018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853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0C9913" w:rsidR="009A6C64" w:rsidRPr="00F01873" w:rsidRDefault="00F01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8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F77D60" w:rsidR="009A6C64" w:rsidRPr="00F01873" w:rsidRDefault="00F01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87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BB5977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95515C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F1FAB3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58CBB5" w:rsidR="009A6C64" w:rsidRPr="00F01873" w:rsidRDefault="00F01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87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B910C1" w:rsidR="009A6C64" w:rsidRPr="00F01873" w:rsidRDefault="00F01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87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B17794" w:rsidR="009A6C64" w:rsidRPr="00F01873" w:rsidRDefault="00F01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87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794BD7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DACB5C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E14113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802B63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BFF90F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CB4AB7" w:rsidR="009A6C64" w:rsidRPr="00F01873" w:rsidRDefault="00F01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87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B78D50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7E2D23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2E2C84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5E37D2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0E3B1B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0D077F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AFC5BB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3D2860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0C457E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A6AAAC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6EB4B8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DC72BB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0A7FE6" w:rsidR="009A6C64" w:rsidRPr="00F01873" w:rsidRDefault="00F01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87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F18766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BEC781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67D6D4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06D82C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9FD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677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7AB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E65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DEB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792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EC7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F5D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67D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A7A164" w:rsidR="00600262" w:rsidRPr="00001383" w:rsidRDefault="00F018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4ACFC3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99C024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0A25DD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1C2592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3C7F30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7DDE17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BF4E4A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FA2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E81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C31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261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C6F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07A454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C6EBD5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85F2F9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C46066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2DA5CD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933F74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29082E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47A272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FCFE3F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5E0A9C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3712A9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DDDFCA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4A12B0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86E6AD" w:rsidR="009A6C64" w:rsidRPr="00F01873" w:rsidRDefault="00F01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87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7A6BC0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302D16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B8DC76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A75075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E470C2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5C4D21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376E53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EDD9D8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D300FB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8C3DC1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78D009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DD9358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1216E8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094E80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155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E80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5E2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694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AEE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5EA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377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305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A5D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4A3C8B" w:rsidR="00600262" w:rsidRPr="00001383" w:rsidRDefault="00F018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38A918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9C1922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44EBAF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4885A3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A22DA6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4F2D5D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4FCA65" w:rsidR="00E312E3" w:rsidRPr="00001383" w:rsidRDefault="00F01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585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19B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15D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2C3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41E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CC721B" w:rsidR="009A6C64" w:rsidRPr="00F01873" w:rsidRDefault="00F01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8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206905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BC6A26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94F800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F27DC7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90ED7B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1C416A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098643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5D91A7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EAA93F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FF7E3D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F6E15A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880436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177B08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BB8012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EF0A1D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987DEC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04D6E1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8C89EC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F80281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F43228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049888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6F6824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A43E4A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7B6AD6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314DCE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C6FFD" w:rsidR="009A6C64" w:rsidRPr="00F01873" w:rsidRDefault="00F01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87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C5CA8D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B8BE49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EEA385" w:rsidR="009A6C64" w:rsidRPr="00F01873" w:rsidRDefault="00F01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87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6DD07C" w:rsidR="009A6C64" w:rsidRPr="00001383" w:rsidRDefault="00F01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E41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0BA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8DE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EC7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697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188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FD169" w:rsidR="00977239" w:rsidRPr="00977239" w:rsidRDefault="00F01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082CD" w:rsidR="00977239" w:rsidRPr="00977239" w:rsidRDefault="00F01873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Laylat al-Qadr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0E680" w:rsidR="00977239" w:rsidRPr="00977239" w:rsidRDefault="00F01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EB79A" w:rsidR="00977239" w:rsidRPr="00977239" w:rsidRDefault="00F0187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7BDC1" w:rsidR="00977239" w:rsidRPr="00977239" w:rsidRDefault="00F01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81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5D00B" w:rsidR="00977239" w:rsidRPr="00977239" w:rsidRDefault="00F01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ED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6E8F4" w:rsidR="00977239" w:rsidRPr="00977239" w:rsidRDefault="00F01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DF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C5FFC" w:rsidR="00977239" w:rsidRPr="00977239" w:rsidRDefault="00F01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Orthodox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D2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8DC5B" w:rsidR="00977239" w:rsidRPr="00977239" w:rsidRDefault="00F01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F3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EA207" w:rsidR="00977239" w:rsidRPr="00977239" w:rsidRDefault="00F01873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Laylat al-Bara’at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39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E3130" w:rsidR="00977239" w:rsidRPr="00977239" w:rsidRDefault="00F01873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C3F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278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187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